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38F8E" w14:textId="77777777" w:rsidR="002415C6" w:rsidRDefault="00374D91">
      <w:pPr>
        <w:jc w:val="center"/>
        <w:rPr>
          <w:rFonts w:ascii="华文细黑" w:eastAsia="华文细黑" w:hAnsi="华文细黑" w:hint="eastAsia"/>
          <w:b/>
          <w:sz w:val="36"/>
          <w:szCs w:val="36"/>
        </w:rPr>
      </w:pPr>
      <w:r>
        <w:rPr>
          <w:rFonts w:ascii="华文细黑" w:eastAsia="华文细黑" w:hAnsi="华文细黑" w:hint="eastAsia"/>
          <w:b/>
          <w:sz w:val="36"/>
          <w:szCs w:val="36"/>
        </w:rPr>
        <w:t>中燃集团招标采购管理部</w:t>
      </w:r>
      <w:r>
        <w:rPr>
          <w:rFonts w:ascii="华文细黑" w:eastAsia="华文细黑" w:hAnsi="华文细黑" w:hint="eastAsia"/>
          <w:b/>
          <w:sz w:val="36"/>
          <w:szCs w:val="36"/>
        </w:rPr>
        <w:t>招标</w:t>
      </w:r>
      <w:r>
        <w:rPr>
          <w:rFonts w:ascii="华文细黑" w:eastAsia="华文细黑" w:hAnsi="华文细黑" w:hint="eastAsia"/>
          <w:b/>
          <w:sz w:val="36"/>
          <w:szCs w:val="36"/>
        </w:rPr>
        <w:t>委托</w:t>
      </w:r>
      <w:r>
        <w:rPr>
          <w:rFonts w:ascii="华文细黑" w:eastAsia="华文细黑" w:hAnsi="华文细黑" w:hint="eastAsia"/>
          <w:b/>
          <w:sz w:val="36"/>
          <w:szCs w:val="36"/>
        </w:rPr>
        <w:t>函</w:t>
      </w:r>
    </w:p>
    <w:p w14:paraId="48A71E51" w14:textId="77777777" w:rsidR="002415C6" w:rsidRDefault="002415C6">
      <w:pPr>
        <w:rPr>
          <w:rFonts w:ascii="华文细黑" w:eastAsia="华文细黑" w:hAnsi="华文细黑" w:hint="eastAsia"/>
        </w:rPr>
      </w:pPr>
    </w:p>
    <w:p w14:paraId="4E42DA33" w14:textId="77777777" w:rsidR="002415C6" w:rsidRDefault="00374D91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一、委托招标项目基本信息</w:t>
      </w:r>
    </w:p>
    <w:p w14:paraId="75B9A905" w14:textId="77777777" w:rsidR="002415C6" w:rsidRDefault="00374D91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项目名称：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                                                        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 </w:t>
      </w:r>
    </w:p>
    <w:p w14:paraId="6E96247E" w14:textId="350CE261" w:rsidR="002415C6" w:rsidRDefault="00374D91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ERP</w:t>
      </w:r>
      <w:r>
        <w:rPr>
          <w:rFonts w:ascii="宋体" w:hAnsi="宋体" w:hint="eastAsia"/>
          <w:sz w:val="28"/>
          <w:szCs w:val="28"/>
        </w:rPr>
        <w:t>需求计划</w:t>
      </w:r>
      <w:r>
        <w:rPr>
          <w:rFonts w:ascii="宋体" w:hAnsi="宋体" w:hint="eastAsia"/>
          <w:sz w:val="28"/>
          <w:szCs w:val="28"/>
        </w:rPr>
        <w:t>编号：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                                                 </w:t>
      </w:r>
    </w:p>
    <w:p w14:paraId="1102E366" w14:textId="77777777" w:rsidR="002415C6" w:rsidRDefault="00374D91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项目预算金额：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                                                     </w:t>
      </w:r>
    </w:p>
    <w:p w14:paraId="36DA69A4" w14:textId="77777777" w:rsidR="002415C6" w:rsidRDefault="00374D91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采购内容：</w:t>
      </w:r>
    </w:p>
    <w:tbl>
      <w:tblPr>
        <w:tblStyle w:val="af"/>
        <w:tblW w:w="8449" w:type="dxa"/>
        <w:jc w:val="center"/>
        <w:tblLayout w:type="fixed"/>
        <w:tblLook w:val="04A0" w:firstRow="1" w:lastRow="0" w:firstColumn="1" w:lastColumn="0" w:noHBand="0" w:noVBand="1"/>
      </w:tblPr>
      <w:tblGrid>
        <w:gridCol w:w="923"/>
        <w:gridCol w:w="1224"/>
        <w:gridCol w:w="1384"/>
        <w:gridCol w:w="767"/>
        <w:gridCol w:w="923"/>
        <w:gridCol w:w="769"/>
        <w:gridCol w:w="923"/>
        <w:gridCol w:w="767"/>
        <w:gridCol w:w="769"/>
      </w:tblGrid>
      <w:tr w:rsidR="002415C6" w14:paraId="6BF4D1E2" w14:textId="77777777">
        <w:trPr>
          <w:trHeight w:val="448"/>
          <w:jc w:val="center"/>
        </w:trPr>
        <w:tc>
          <w:tcPr>
            <w:tcW w:w="923" w:type="dxa"/>
            <w:vAlign w:val="center"/>
          </w:tcPr>
          <w:p w14:paraId="74138B25" w14:textId="77777777" w:rsidR="002415C6" w:rsidRDefault="00374D9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24" w:type="dxa"/>
            <w:vAlign w:val="center"/>
          </w:tcPr>
          <w:p w14:paraId="2CCE1117" w14:textId="77777777" w:rsidR="002415C6" w:rsidRDefault="00374D9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物料编码</w:t>
            </w:r>
          </w:p>
        </w:tc>
        <w:tc>
          <w:tcPr>
            <w:tcW w:w="1384" w:type="dxa"/>
            <w:vAlign w:val="center"/>
          </w:tcPr>
          <w:p w14:paraId="78726290" w14:textId="77777777" w:rsidR="002415C6" w:rsidRDefault="00374D9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物资名称</w:t>
            </w:r>
          </w:p>
        </w:tc>
        <w:tc>
          <w:tcPr>
            <w:tcW w:w="767" w:type="dxa"/>
            <w:vAlign w:val="center"/>
          </w:tcPr>
          <w:p w14:paraId="573C2BE4" w14:textId="77777777" w:rsidR="002415C6" w:rsidRDefault="00374D9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工程名称</w:t>
            </w:r>
          </w:p>
        </w:tc>
        <w:tc>
          <w:tcPr>
            <w:tcW w:w="923" w:type="dxa"/>
            <w:vAlign w:val="center"/>
          </w:tcPr>
          <w:p w14:paraId="3A6CB427" w14:textId="77777777" w:rsidR="002415C6" w:rsidRDefault="00374D9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尺寸型号</w:t>
            </w:r>
          </w:p>
        </w:tc>
        <w:tc>
          <w:tcPr>
            <w:tcW w:w="769" w:type="dxa"/>
            <w:vAlign w:val="center"/>
          </w:tcPr>
          <w:p w14:paraId="77480C57" w14:textId="77777777" w:rsidR="002415C6" w:rsidRDefault="00374D9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材质要求</w:t>
            </w:r>
          </w:p>
        </w:tc>
        <w:tc>
          <w:tcPr>
            <w:tcW w:w="923" w:type="dxa"/>
            <w:vAlign w:val="center"/>
          </w:tcPr>
          <w:p w14:paraId="220E4D15" w14:textId="77777777" w:rsidR="002415C6" w:rsidRDefault="00374D9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执行标准</w:t>
            </w:r>
          </w:p>
        </w:tc>
        <w:tc>
          <w:tcPr>
            <w:tcW w:w="767" w:type="dxa"/>
            <w:vAlign w:val="center"/>
          </w:tcPr>
          <w:p w14:paraId="19AFF2A0" w14:textId="77777777" w:rsidR="002415C6" w:rsidRDefault="00374D9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</w:p>
          <w:p w14:paraId="0DFBAF5B" w14:textId="77777777" w:rsidR="002415C6" w:rsidRDefault="00374D9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769" w:type="dxa"/>
            <w:vAlign w:val="center"/>
          </w:tcPr>
          <w:p w14:paraId="0B82F7A0" w14:textId="77777777" w:rsidR="002415C6" w:rsidRDefault="00374D9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计量</w:t>
            </w:r>
          </w:p>
          <w:p w14:paraId="3A626621" w14:textId="77777777" w:rsidR="002415C6" w:rsidRDefault="00374D9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</w:tr>
      <w:tr w:rsidR="002415C6" w14:paraId="35720424" w14:textId="77777777">
        <w:trPr>
          <w:trHeight w:val="448"/>
          <w:jc w:val="center"/>
        </w:trPr>
        <w:tc>
          <w:tcPr>
            <w:tcW w:w="923" w:type="dxa"/>
            <w:vAlign w:val="center"/>
          </w:tcPr>
          <w:p w14:paraId="2A24B966" w14:textId="77777777" w:rsidR="002415C6" w:rsidRDefault="00374D9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24" w:type="dxa"/>
            <w:vAlign w:val="center"/>
          </w:tcPr>
          <w:p w14:paraId="5DE93FEA" w14:textId="77777777" w:rsidR="002415C6" w:rsidRDefault="002415C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5845E73F" w14:textId="77777777" w:rsidR="002415C6" w:rsidRDefault="002415C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7" w:type="dxa"/>
            <w:vAlign w:val="center"/>
          </w:tcPr>
          <w:p w14:paraId="0CC543AA" w14:textId="77777777" w:rsidR="002415C6" w:rsidRDefault="002415C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06C19A31" w14:textId="77777777" w:rsidR="002415C6" w:rsidRDefault="002415C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9" w:type="dxa"/>
            <w:vAlign w:val="center"/>
          </w:tcPr>
          <w:p w14:paraId="4C44FD93" w14:textId="77777777" w:rsidR="002415C6" w:rsidRDefault="002415C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0DC0DDF3" w14:textId="77777777" w:rsidR="002415C6" w:rsidRDefault="002415C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7" w:type="dxa"/>
            <w:vAlign w:val="center"/>
          </w:tcPr>
          <w:p w14:paraId="3B0F7C2F" w14:textId="77777777" w:rsidR="002415C6" w:rsidRDefault="002415C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9" w:type="dxa"/>
            <w:vAlign w:val="center"/>
          </w:tcPr>
          <w:p w14:paraId="5C1BE6CC" w14:textId="77777777" w:rsidR="002415C6" w:rsidRDefault="002415C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415C6" w14:paraId="34436E44" w14:textId="77777777">
        <w:trPr>
          <w:trHeight w:val="448"/>
          <w:jc w:val="center"/>
        </w:trPr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72159F5C" w14:textId="77777777" w:rsidR="002415C6" w:rsidRDefault="00374D9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428F74CC" w14:textId="77777777" w:rsidR="002415C6" w:rsidRDefault="002415C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14809100" w14:textId="77777777" w:rsidR="002415C6" w:rsidRDefault="002415C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23476D24" w14:textId="77777777" w:rsidR="002415C6" w:rsidRDefault="002415C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0632C424" w14:textId="77777777" w:rsidR="002415C6" w:rsidRDefault="002415C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9" w:type="dxa"/>
            <w:vAlign w:val="center"/>
          </w:tcPr>
          <w:p w14:paraId="649B462F" w14:textId="77777777" w:rsidR="002415C6" w:rsidRDefault="002415C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33E06040" w14:textId="77777777" w:rsidR="002415C6" w:rsidRDefault="002415C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7" w:type="dxa"/>
            <w:vAlign w:val="center"/>
          </w:tcPr>
          <w:p w14:paraId="41D955A9" w14:textId="77777777" w:rsidR="002415C6" w:rsidRDefault="002415C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9" w:type="dxa"/>
            <w:vAlign w:val="center"/>
          </w:tcPr>
          <w:p w14:paraId="49B80923" w14:textId="77777777" w:rsidR="002415C6" w:rsidRDefault="002415C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415C6" w14:paraId="6A508DE9" w14:textId="77777777">
        <w:trPr>
          <w:trHeight w:val="458"/>
          <w:jc w:val="center"/>
        </w:trPr>
        <w:tc>
          <w:tcPr>
            <w:tcW w:w="923" w:type="dxa"/>
            <w:vAlign w:val="center"/>
          </w:tcPr>
          <w:p w14:paraId="19E9E56C" w14:textId="77777777" w:rsidR="002415C6" w:rsidRDefault="00374D9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24" w:type="dxa"/>
            <w:vAlign w:val="center"/>
          </w:tcPr>
          <w:p w14:paraId="3D1314FC" w14:textId="77777777" w:rsidR="002415C6" w:rsidRDefault="002415C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2018DC98" w14:textId="77777777" w:rsidR="002415C6" w:rsidRDefault="002415C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7" w:type="dxa"/>
            <w:vAlign w:val="center"/>
          </w:tcPr>
          <w:p w14:paraId="74D36CE9" w14:textId="77777777" w:rsidR="002415C6" w:rsidRDefault="002415C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6E062199" w14:textId="77777777" w:rsidR="002415C6" w:rsidRDefault="002415C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9" w:type="dxa"/>
            <w:vAlign w:val="center"/>
          </w:tcPr>
          <w:p w14:paraId="7C43EDA1" w14:textId="77777777" w:rsidR="002415C6" w:rsidRDefault="002415C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55002DDA" w14:textId="77777777" w:rsidR="002415C6" w:rsidRDefault="002415C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7" w:type="dxa"/>
            <w:vAlign w:val="center"/>
          </w:tcPr>
          <w:p w14:paraId="02EBE17C" w14:textId="77777777" w:rsidR="002415C6" w:rsidRDefault="002415C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9" w:type="dxa"/>
            <w:vAlign w:val="center"/>
          </w:tcPr>
          <w:p w14:paraId="2E360AFE" w14:textId="77777777" w:rsidR="002415C6" w:rsidRDefault="002415C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2F611A1C" w14:textId="77777777" w:rsidR="002415C6" w:rsidRDefault="00374D91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二、技术规格与服务要求</w:t>
      </w:r>
    </w:p>
    <w:p w14:paraId="3B335E51" w14:textId="77777777" w:rsidR="002415C6" w:rsidRDefault="00374D91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供货</w:t>
      </w:r>
      <w:r>
        <w:rPr>
          <w:rFonts w:ascii="宋体" w:hAnsi="宋体"/>
          <w:sz w:val="28"/>
          <w:szCs w:val="28"/>
        </w:rPr>
        <w:t>日期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color w:val="FF0000"/>
          <w:kern w:val="0"/>
          <w:szCs w:val="21"/>
          <w:u w:val="single"/>
        </w:rPr>
        <w:t>必须有明确的最迟交货日期</w:t>
      </w:r>
      <w:r>
        <w:rPr>
          <w:rFonts w:ascii="宋体" w:hAnsi="宋体" w:cs="宋体" w:hint="eastAsia"/>
          <w:color w:val="FF0000"/>
          <w:kern w:val="0"/>
          <w:szCs w:val="21"/>
          <w:u w:val="single"/>
        </w:rPr>
        <w:t xml:space="preserve">  </w:t>
      </w:r>
      <w:r>
        <w:rPr>
          <w:rFonts w:ascii="宋体" w:hAnsi="宋体" w:cs="宋体" w:hint="eastAsia"/>
          <w:color w:val="FF0000"/>
          <w:kern w:val="0"/>
          <w:sz w:val="24"/>
          <w:u w:val="single"/>
        </w:rPr>
        <w:t xml:space="preserve">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</w:t>
      </w:r>
      <w:r>
        <w:rPr>
          <w:rFonts w:ascii="宋体" w:hAnsi="宋体"/>
          <w:sz w:val="28"/>
          <w:szCs w:val="28"/>
        </w:rPr>
        <w:t xml:space="preserve"> </w:t>
      </w:r>
    </w:p>
    <w:p w14:paraId="3CB62178" w14:textId="77777777" w:rsidR="002415C6" w:rsidRDefault="00374D91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交货地点：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  </w:t>
      </w:r>
      <w:r>
        <w:rPr>
          <w:rFonts w:ascii="宋体" w:hAnsi="宋体" w:cs="宋体"/>
          <w:kern w:val="0"/>
          <w:sz w:val="24"/>
          <w:u w:val="single"/>
        </w:rPr>
        <w:t xml:space="preserve">   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</w:t>
      </w:r>
    </w:p>
    <w:p w14:paraId="322EBC7B" w14:textId="77777777" w:rsidR="002415C6" w:rsidRDefault="00374D91">
      <w:pPr>
        <w:rPr>
          <w:rFonts w:ascii="宋体" w:hAnsi="宋体" w:cs="宋体" w:hint="eastAsia"/>
          <w:kern w:val="0"/>
          <w:sz w:val="24"/>
          <w:u w:val="single"/>
        </w:rPr>
      </w:pPr>
      <w:r>
        <w:rPr>
          <w:rFonts w:ascii="宋体" w:hAnsi="宋体" w:hint="eastAsia"/>
          <w:sz w:val="28"/>
          <w:szCs w:val="28"/>
        </w:rPr>
        <w:t>付款方式：</w:t>
      </w:r>
      <w:r>
        <w:rPr>
          <w:rFonts w:ascii="宋体" w:hAnsi="宋体" w:cs="宋体" w:hint="eastAsia"/>
          <w:color w:val="FF0000"/>
          <w:kern w:val="0"/>
          <w:szCs w:val="21"/>
          <w:u w:val="single"/>
        </w:rPr>
        <w:t>是否有预付款，分批支付比例</w:t>
      </w:r>
      <w:r>
        <w:rPr>
          <w:rFonts w:ascii="宋体" w:hAnsi="宋体" w:cs="宋体" w:hint="eastAsia"/>
          <w:color w:val="FF0000"/>
          <w:kern w:val="0"/>
          <w:szCs w:val="21"/>
          <w:u w:val="single"/>
        </w:rPr>
        <w:t xml:space="preserve">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</w:t>
      </w:r>
      <w:r>
        <w:rPr>
          <w:rFonts w:ascii="宋体" w:hAnsi="宋体" w:cs="宋体"/>
          <w:kern w:val="0"/>
          <w:sz w:val="24"/>
          <w:u w:val="single"/>
        </w:rPr>
        <w:t xml:space="preserve">      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</w:t>
      </w:r>
    </w:p>
    <w:p w14:paraId="460183E3" w14:textId="77777777" w:rsidR="002415C6" w:rsidRDefault="00374D91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支付方式：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/>
          <w:kern w:val="0"/>
          <w:sz w:val="24"/>
          <w:u w:val="single"/>
        </w:rPr>
        <w:t xml:space="preserve">      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         </w:t>
      </w:r>
      <w:r>
        <w:rPr>
          <w:rFonts w:ascii="宋体" w:hAnsi="宋体" w:cs="宋体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</w:t>
      </w:r>
    </w:p>
    <w:p w14:paraId="432D8710" w14:textId="77777777" w:rsidR="002415C6" w:rsidRDefault="00374D91">
      <w:pPr>
        <w:rPr>
          <w:rFonts w:ascii="宋体" w:hAnsi="宋体" w:cs="宋体" w:hint="eastAsia"/>
          <w:kern w:val="0"/>
          <w:sz w:val="24"/>
          <w:u w:val="single"/>
        </w:rPr>
      </w:pPr>
      <w:r>
        <w:rPr>
          <w:rFonts w:ascii="宋体" w:hAnsi="宋体"/>
          <w:sz w:val="28"/>
          <w:szCs w:val="28"/>
        </w:rPr>
        <w:t>交货技术要求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        </w:t>
      </w:r>
      <w:r>
        <w:rPr>
          <w:rFonts w:ascii="宋体" w:hAnsi="宋体" w:cs="宋体"/>
          <w:kern w:val="0"/>
          <w:sz w:val="24"/>
          <w:u w:val="single"/>
        </w:rPr>
        <w:t xml:space="preserve">      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</w:t>
      </w:r>
    </w:p>
    <w:p w14:paraId="44A3445C" w14:textId="77777777" w:rsidR="002415C6" w:rsidRDefault="00374D91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三、履约保证金</w:t>
      </w:r>
    </w:p>
    <w:p w14:paraId="46824534" w14:textId="77777777" w:rsidR="002415C6" w:rsidRDefault="00374D91">
      <w:pPr>
        <w:pStyle w:val="af2"/>
        <w:widowControl/>
        <w:tabs>
          <w:tab w:val="left" w:pos="0"/>
        </w:tabs>
        <w:spacing w:line="360" w:lineRule="auto"/>
        <w:ind w:left="426" w:firstLineChars="0" w:firstLine="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是否要求成交供应商提交履约保证金：</w:t>
      </w:r>
    </w:p>
    <w:p w14:paraId="0EA5B62F" w14:textId="77777777" w:rsidR="002415C6" w:rsidRDefault="00374D91">
      <w:pPr>
        <w:pStyle w:val="af2"/>
        <w:widowControl/>
        <w:tabs>
          <w:tab w:val="left" w:pos="0"/>
        </w:tabs>
        <w:spacing w:line="360" w:lineRule="auto"/>
        <w:ind w:firstLine="560"/>
        <w:rPr>
          <w:rFonts w:ascii="宋体" w:hAnsi="宋体" w:cs="宋体" w:hint="eastAsia"/>
          <w:color w:val="FF0000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object w:dxaOrig="1440" w:dyaOrig="1440" w14:anchorId="75EE8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0.4pt;height:10pt" o:ole="" o:preferrelative="f">
            <v:imagedata r:id="rId7" o:title=""/>
          </v:shape>
          <w:control r:id="rId8" w:name="CheckBox12512" w:shapeid="_x0000_i1033"/>
        </w:objec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要求，履约保证金的形式：</w:t>
      </w:r>
      <w:r>
        <w:rPr>
          <w:rFonts w:ascii="宋体" w:hAnsi="宋体" w:cs="宋体" w:hint="eastAsia"/>
          <w:color w:val="FF0000"/>
          <w:kern w:val="0"/>
          <w:szCs w:val="21"/>
          <w:u w:val="single"/>
        </w:rPr>
        <w:t>如有预付款直接扣除、银行保函、银行电汇</w:t>
      </w:r>
    </w:p>
    <w:p w14:paraId="064AD7D5" w14:textId="77777777" w:rsidR="002415C6" w:rsidRDefault="00374D91">
      <w:pPr>
        <w:widowControl/>
        <w:tabs>
          <w:tab w:val="left" w:pos="0"/>
        </w:tabs>
        <w:spacing w:line="360" w:lineRule="auto"/>
        <w:ind w:firstLineChars="475" w:firstLine="1330"/>
        <w:rPr>
          <w:rFonts w:ascii="宋体" w:hAnsi="宋体" w:cs="宋体" w:hint="eastAsia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履约保证金的</w:t>
      </w:r>
      <w:r>
        <w:rPr>
          <w:rFonts w:ascii="宋体" w:hAnsi="宋体" w:cs="宋体" w:hint="eastAsia"/>
          <w:kern w:val="0"/>
          <w:sz w:val="28"/>
          <w:szCs w:val="28"/>
        </w:rPr>
        <w:t>比例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</w:t>
      </w:r>
    </w:p>
    <w:p w14:paraId="0046C70C" w14:textId="77777777" w:rsidR="002415C6" w:rsidRDefault="00374D91">
      <w:pPr>
        <w:widowControl/>
        <w:tabs>
          <w:tab w:val="left" w:pos="0"/>
        </w:tabs>
        <w:spacing w:line="360" w:lineRule="auto"/>
        <w:ind w:firstLineChars="475" w:firstLine="1330"/>
        <w:rPr>
          <w:rFonts w:ascii="宋体" w:hAnsi="宋体" w:cs="宋体" w:hint="eastAsia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履约保证金的</w:t>
      </w:r>
      <w:r>
        <w:rPr>
          <w:rFonts w:ascii="宋体" w:hAnsi="宋体" w:cs="宋体"/>
          <w:kern w:val="0"/>
          <w:sz w:val="28"/>
          <w:szCs w:val="28"/>
        </w:rPr>
        <w:t>退还期限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</w:t>
      </w:r>
    </w:p>
    <w:p w14:paraId="364EC178" w14:textId="77777777" w:rsidR="002415C6" w:rsidRDefault="00374D91">
      <w:pPr>
        <w:pStyle w:val="af2"/>
        <w:widowControl/>
        <w:tabs>
          <w:tab w:val="left" w:pos="0"/>
        </w:tabs>
        <w:spacing w:line="360" w:lineRule="auto"/>
        <w:ind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object w:dxaOrig="1440" w:dyaOrig="1440" w14:anchorId="59E6A0CF">
          <v:shape id="_x0000_i1035" type="#_x0000_t75" style="width:10.4pt;height:10pt" o:ole="" o:preferrelative="f">
            <v:imagedata r:id="rId7" o:title=""/>
          </v:shape>
          <w:control r:id="rId9" w:name="CheckBox12212" w:shapeid="_x0000_i1035"/>
        </w:objec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不要求</w:t>
      </w:r>
    </w:p>
    <w:p w14:paraId="0660F596" w14:textId="77777777" w:rsidR="002415C6" w:rsidRDefault="00374D91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四、质量保证金</w:t>
      </w:r>
    </w:p>
    <w:p w14:paraId="50BA26F3" w14:textId="77777777" w:rsidR="002415C6" w:rsidRDefault="00374D91">
      <w:pPr>
        <w:pStyle w:val="af2"/>
        <w:widowControl/>
        <w:tabs>
          <w:tab w:val="left" w:pos="0"/>
        </w:tabs>
        <w:spacing w:line="360" w:lineRule="auto"/>
        <w:ind w:left="426" w:firstLineChars="0" w:firstLine="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是否要求成交供应商</w:t>
      </w:r>
      <w:r>
        <w:rPr>
          <w:rFonts w:ascii="宋体" w:hAnsi="宋体" w:cs="宋体"/>
          <w:kern w:val="0"/>
          <w:sz w:val="28"/>
          <w:szCs w:val="28"/>
        </w:rPr>
        <w:t>提供质量</w:t>
      </w:r>
      <w:r>
        <w:rPr>
          <w:rFonts w:ascii="宋体" w:hAnsi="宋体" w:cs="宋体" w:hint="eastAsia"/>
          <w:kern w:val="0"/>
          <w:sz w:val="28"/>
          <w:szCs w:val="28"/>
        </w:rPr>
        <w:t>保证金：</w:t>
      </w:r>
    </w:p>
    <w:p w14:paraId="10751F9B" w14:textId="77777777" w:rsidR="002415C6" w:rsidRDefault="00374D91">
      <w:pPr>
        <w:pStyle w:val="af2"/>
        <w:widowControl/>
        <w:tabs>
          <w:tab w:val="left" w:pos="0"/>
        </w:tabs>
        <w:spacing w:line="360" w:lineRule="auto"/>
        <w:ind w:firstLine="560"/>
        <w:rPr>
          <w:rFonts w:ascii="宋体" w:hAnsi="宋体" w:cs="宋体" w:hint="eastAsia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object w:dxaOrig="1440" w:dyaOrig="1440" w14:anchorId="7FB40A20">
          <v:shape id="_x0000_i1037" type="#_x0000_t75" style="width:10.4pt;height:10pt" o:ole="" o:preferrelative="f">
            <v:imagedata r:id="rId7" o:title=""/>
          </v:shape>
          <w:control r:id="rId10" w:name="CheckBox125121" w:shapeid="_x0000_i1037"/>
        </w:objec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要求，</w:t>
      </w:r>
      <w:r>
        <w:rPr>
          <w:rFonts w:ascii="宋体" w:hAnsi="宋体" w:cs="宋体" w:hint="eastAsia"/>
          <w:kern w:val="0"/>
          <w:sz w:val="28"/>
          <w:szCs w:val="28"/>
        </w:rPr>
        <w:t>质量</w:t>
      </w:r>
      <w:r>
        <w:rPr>
          <w:rFonts w:ascii="宋体" w:hAnsi="宋体" w:cs="宋体" w:hint="eastAsia"/>
          <w:kern w:val="0"/>
          <w:sz w:val="28"/>
          <w:szCs w:val="28"/>
        </w:rPr>
        <w:t>保证金的形式：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color w:val="FF0000"/>
          <w:kern w:val="0"/>
          <w:szCs w:val="21"/>
          <w:u w:val="single"/>
        </w:rPr>
        <w:t>银行保函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  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</w:t>
      </w:r>
    </w:p>
    <w:p w14:paraId="784A434A" w14:textId="77777777" w:rsidR="002415C6" w:rsidRDefault="00374D91">
      <w:pPr>
        <w:widowControl/>
        <w:tabs>
          <w:tab w:val="left" w:pos="0"/>
        </w:tabs>
        <w:spacing w:line="360" w:lineRule="auto"/>
        <w:ind w:firstLineChars="475" w:firstLine="1330"/>
        <w:rPr>
          <w:rFonts w:ascii="宋体" w:hAnsi="宋体" w:cs="宋体" w:hint="eastAsia"/>
          <w:kern w:val="0"/>
          <w:sz w:val="28"/>
          <w:szCs w:val="28"/>
          <w:u w:val="single"/>
        </w:rPr>
      </w:pPr>
      <w:r>
        <w:rPr>
          <w:rFonts w:ascii="宋体" w:hAnsi="宋体" w:cs="宋体"/>
          <w:kern w:val="0"/>
          <w:sz w:val="28"/>
          <w:szCs w:val="28"/>
        </w:rPr>
        <w:t>质量</w:t>
      </w:r>
      <w:r>
        <w:rPr>
          <w:rFonts w:ascii="宋体" w:hAnsi="宋体" w:cs="宋体" w:hint="eastAsia"/>
          <w:kern w:val="0"/>
          <w:sz w:val="28"/>
          <w:szCs w:val="28"/>
        </w:rPr>
        <w:t>保证金的</w:t>
      </w:r>
      <w:r>
        <w:rPr>
          <w:rFonts w:ascii="宋体" w:hAnsi="宋体" w:cs="宋体" w:hint="eastAsia"/>
          <w:kern w:val="0"/>
          <w:sz w:val="28"/>
          <w:szCs w:val="28"/>
        </w:rPr>
        <w:t>比例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</w:t>
      </w:r>
    </w:p>
    <w:p w14:paraId="540460BF" w14:textId="77777777" w:rsidR="002415C6" w:rsidRDefault="00374D91">
      <w:pPr>
        <w:widowControl/>
        <w:tabs>
          <w:tab w:val="left" w:pos="0"/>
        </w:tabs>
        <w:spacing w:line="360" w:lineRule="auto"/>
        <w:ind w:firstLineChars="475" w:firstLine="133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质量</w:t>
      </w:r>
      <w:r>
        <w:rPr>
          <w:rFonts w:ascii="宋体" w:hAnsi="宋体" w:cs="宋体" w:hint="eastAsia"/>
          <w:kern w:val="0"/>
          <w:sz w:val="28"/>
          <w:szCs w:val="28"/>
        </w:rPr>
        <w:t>保证金的</w:t>
      </w:r>
      <w:r>
        <w:rPr>
          <w:rFonts w:ascii="宋体" w:hAnsi="宋体" w:cs="宋体"/>
          <w:kern w:val="0"/>
          <w:sz w:val="28"/>
          <w:szCs w:val="28"/>
        </w:rPr>
        <w:t>退还期限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     </w:t>
      </w:r>
    </w:p>
    <w:p w14:paraId="47006AC2" w14:textId="77777777" w:rsidR="002415C6" w:rsidRDefault="00374D91">
      <w:pPr>
        <w:widowControl/>
        <w:tabs>
          <w:tab w:val="left" w:pos="0"/>
        </w:tabs>
        <w:spacing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object w:dxaOrig="1440" w:dyaOrig="1440" w14:anchorId="38F5612A">
          <v:shape id="_x0000_i1039" type="#_x0000_t75" style="width:10.4pt;height:10pt" o:ole="" o:preferrelative="f">
            <v:imagedata r:id="rId7" o:title=""/>
          </v:shape>
          <w:control r:id="rId11" w:name="CheckBox122121" w:shapeid="_x0000_i1039"/>
        </w:objec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不要求</w:t>
      </w:r>
    </w:p>
    <w:p w14:paraId="760C797A" w14:textId="77777777" w:rsidR="002415C6" w:rsidRDefault="00374D91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</w:t>
      </w:r>
      <w:r>
        <w:rPr>
          <w:rFonts w:ascii="宋体" w:hAnsi="宋体" w:hint="eastAsia"/>
          <w:b/>
          <w:bCs/>
          <w:sz w:val="28"/>
          <w:szCs w:val="28"/>
        </w:rPr>
        <w:t>、合同</w:t>
      </w:r>
      <w:r>
        <w:rPr>
          <w:rFonts w:ascii="宋体" w:hAnsi="宋体" w:hint="eastAsia"/>
          <w:b/>
          <w:bCs/>
          <w:sz w:val="28"/>
          <w:szCs w:val="28"/>
        </w:rPr>
        <w:t>签约</w:t>
      </w:r>
    </w:p>
    <w:p w14:paraId="579D37D4" w14:textId="77777777" w:rsidR="002415C6" w:rsidRDefault="00374D91">
      <w:pPr>
        <w:widowControl/>
        <w:tabs>
          <w:tab w:val="left" w:pos="0"/>
        </w:tabs>
        <w:spacing w:line="360" w:lineRule="auto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>签约主体：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</w:t>
      </w:r>
      <w:r>
        <w:rPr>
          <w:rFonts w:ascii="宋体" w:hAnsi="宋体" w:cs="宋体"/>
          <w:kern w:val="0"/>
          <w:sz w:val="24"/>
          <w:u w:val="single"/>
        </w:rPr>
        <w:t xml:space="preserve">      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</w:t>
      </w:r>
      <w:r>
        <w:rPr>
          <w:rFonts w:ascii="宋体" w:hAnsi="宋体" w:cs="宋体"/>
          <w:kern w:val="0"/>
          <w:sz w:val="24"/>
          <w:u w:val="single"/>
        </w:rPr>
        <w:t xml:space="preserve">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     </w:t>
      </w:r>
      <w:r>
        <w:rPr>
          <w:rFonts w:ascii="宋体" w:hAnsi="宋体" w:cs="宋体"/>
          <w:kern w:val="0"/>
          <w:sz w:val="24"/>
          <w:u w:val="single"/>
        </w:rPr>
        <w:t xml:space="preserve">   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</w:t>
      </w:r>
    </w:p>
    <w:p w14:paraId="45739941" w14:textId="77777777" w:rsidR="002415C6" w:rsidRDefault="00374D91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</w:t>
      </w:r>
      <w:r>
        <w:rPr>
          <w:rFonts w:ascii="宋体" w:hAnsi="宋体" w:hint="eastAsia"/>
          <w:b/>
          <w:bCs/>
          <w:sz w:val="28"/>
          <w:szCs w:val="28"/>
        </w:rPr>
        <w:t>、其他要求</w:t>
      </w:r>
    </w:p>
    <w:p w14:paraId="7ECB3943" w14:textId="77777777" w:rsidR="002415C6" w:rsidRDefault="00374D91">
      <w:pPr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完成时限：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                                    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</w:t>
      </w:r>
    </w:p>
    <w:p w14:paraId="5560B9B2" w14:textId="77777777" w:rsidR="002415C6" w:rsidRDefault="00374D91">
      <w:pPr>
        <w:rPr>
          <w:rFonts w:ascii="宋体" w:hAnsi="宋体" w:cs="宋体" w:hint="eastAsia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采购方式：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                                    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</w:t>
      </w:r>
    </w:p>
    <w:p w14:paraId="7AC0D354" w14:textId="77777777" w:rsidR="002415C6" w:rsidRDefault="00374D91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七、备注：</w:t>
      </w:r>
    </w:p>
    <w:p w14:paraId="52782C69" w14:textId="77777777" w:rsidR="002415C6" w:rsidRDefault="00374D91">
      <w:pPr>
        <w:widowControl/>
        <w:tabs>
          <w:tab w:val="left" w:pos="0"/>
        </w:tabs>
        <w:spacing w:line="360" w:lineRule="auto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、适用范围：未有</w:t>
      </w:r>
      <w:r>
        <w:rPr>
          <w:rFonts w:ascii="宋体" w:hAnsi="宋体" w:cs="宋体" w:hint="eastAsia"/>
          <w:kern w:val="0"/>
          <w:sz w:val="28"/>
          <w:szCs w:val="28"/>
        </w:rPr>
        <w:t>OA</w:t>
      </w:r>
      <w:r>
        <w:rPr>
          <w:rFonts w:ascii="宋体" w:hAnsi="宋体" w:cs="宋体" w:hint="eastAsia"/>
          <w:kern w:val="0"/>
          <w:sz w:val="28"/>
          <w:szCs w:val="28"/>
        </w:rPr>
        <w:t>招标采购策略的采购申请适用（如乙丙类物资单笔采购金额超过</w:t>
      </w:r>
      <w:r>
        <w:rPr>
          <w:rFonts w:ascii="宋体" w:hAnsi="宋体" w:cs="宋体" w:hint="eastAsia"/>
          <w:kern w:val="0"/>
          <w:sz w:val="28"/>
          <w:szCs w:val="28"/>
        </w:rPr>
        <w:t>50</w:t>
      </w:r>
      <w:r>
        <w:rPr>
          <w:rFonts w:ascii="宋体" w:hAnsi="宋体" w:cs="宋体" w:hint="eastAsia"/>
          <w:kern w:val="0"/>
          <w:sz w:val="28"/>
          <w:szCs w:val="28"/>
        </w:rPr>
        <w:t>万元）</w:t>
      </w:r>
    </w:p>
    <w:p w14:paraId="674C8B63" w14:textId="77777777" w:rsidR="002415C6" w:rsidRDefault="00374D91">
      <w:pPr>
        <w:widowControl/>
        <w:tabs>
          <w:tab w:val="left" w:pos="0"/>
        </w:tabs>
        <w:spacing w:line="360" w:lineRule="auto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、如有影响合同实施的必要要素，均需在此委托招标函中体现说明</w:t>
      </w:r>
    </w:p>
    <w:p w14:paraId="7E8C4D99" w14:textId="282006C7" w:rsidR="002415C6" w:rsidRDefault="00374D91">
      <w:pPr>
        <w:widowControl/>
        <w:tabs>
          <w:tab w:val="left" w:pos="0"/>
        </w:tabs>
        <w:spacing w:line="360" w:lineRule="auto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、此委托函作</w:t>
      </w:r>
      <w:r>
        <w:rPr>
          <w:rFonts w:ascii="宋体" w:hAnsi="宋体" w:cs="宋体" w:hint="eastAsia"/>
          <w:kern w:val="0"/>
          <w:sz w:val="28"/>
          <w:szCs w:val="28"/>
        </w:rPr>
        <w:t>为委托招标采购部招标的</w:t>
      </w:r>
      <w:r>
        <w:rPr>
          <w:rFonts w:ascii="宋体" w:hAnsi="宋体" w:cs="宋体" w:hint="eastAsia"/>
          <w:kern w:val="0"/>
          <w:sz w:val="28"/>
          <w:szCs w:val="28"/>
        </w:rPr>
        <w:t>EPR</w:t>
      </w:r>
      <w:r>
        <w:rPr>
          <w:rFonts w:ascii="宋体" w:hAnsi="宋体" w:cs="宋体" w:hint="eastAsia"/>
          <w:kern w:val="0"/>
          <w:sz w:val="28"/>
          <w:szCs w:val="28"/>
        </w:rPr>
        <w:t>需求计划提报审批的必要附件内容。</w:t>
      </w:r>
    </w:p>
    <w:p w14:paraId="6789D15A" w14:textId="77777777" w:rsidR="002415C6" w:rsidRDefault="002415C6">
      <w:pPr>
        <w:pStyle w:val="af2"/>
        <w:numPr>
          <w:ilvl w:val="0"/>
          <w:numId w:val="1"/>
        </w:numPr>
        <w:ind w:firstLineChars="0"/>
        <w:rPr>
          <w:vanish/>
          <w:sz w:val="28"/>
          <w:szCs w:val="28"/>
        </w:rPr>
      </w:pPr>
    </w:p>
    <w:p w14:paraId="2D3163C1" w14:textId="77777777" w:rsidR="002415C6" w:rsidRDefault="002415C6">
      <w:pPr>
        <w:pStyle w:val="af2"/>
        <w:numPr>
          <w:ilvl w:val="0"/>
          <w:numId w:val="1"/>
        </w:numPr>
        <w:ind w:firstLineChars="0"/>
        <w:rPr>
          <w:vanish/>
          <w:sz w:val="28"/>
          <w:szCs w:val="28"/>
        </w:rPr>
      </w:pPr>
    </w:p>
    <w:p w14:paraId="5ACCB8D4" w14:textId="77777777" w:rsidR="002415C6" w:rsidRDefault="002415C6">
      <w:pPr>
        <w:pStyle w:val="af2"/>
        <w:numPr>
          <w:ilvl w:val="0"/>
          <w:numId w:val="1"/>
        </w:numPr>
        <w:ind w:firstLineChars="0"/>
        <w:rPr>
          <w:vanish/>
          <w:sz w:val="28"/>
          <w:szCs w:val="28"/>
        </w:rPr>
      </w:pPr>
    </w:p>
    <w:p w14:paraId="7ADB956C" w14:textId="77777777" w:rsidR="002415C6" w:rsidRDefault="002415C6">
      <w:pPr>
        <w:pStyle w:val="af2"/>
        <w:numPr>
          <w:ilvl w:val="0"/>
          <w:numId w:val="1"/>
        </w:numPr>
        <w:ind w:firstLineChars="0"/>
        <w:rPr>
          <w:vanish/>
          <w:sz w:val="28"/>
          <w:szCs w:val="28"/>
        </w:rPr>
      </w:pPr>
    </w:p>
    <w:p w14:paraId="55004C77" w14:textId="77777777" w:rsidR="002415C6" w:rsidRDefault="002415C6">
      <w:pPr>
        <w:pStyle w:val="af2"/>
        <w:numPr>
          <w:ilvl w:val="0"/>
          <w:numId w:val="1"/>
        </w:numPr>
        <w:ind w:firstLineChars="0"/>
        <w:rPr>
          <w:vanish/>
          <w:sz w:val="28"/>
          <w:szCs w:val="28"/>
        </w:rPr>
      </w:pPr>
    </w:p>
    <w:p w14:paraId="0782515E" w14:textId="77777777" w:rsidR="002415C6" w:rsidRDefault="002415C6">
      <w:pPr>
        <w:pStyle w:val="af2"/>
        <w:numPr>
          <w:ilvl w:val="0"/>
          <w:numId w:val="1"/>
        </w:numPr>
        <w:ind w:firstLineChars="0"/>
        <w:rPr>
          <w:vanish/>
          <w:sz w:val="28"/>
          <w:szCs w:val="28"/>
        </w:rPr>
      </w:pPr>
    </w:p>
    <w:p w14:paraId="2D783859" w14:textId="77777777" w:rsidR="002415C6" w:rsidRDefault="002415C6">
      <w:pPr>
        <w:pStyle w:val="af2"/>
        <w:numPr>
          <w:ilvl w:val="0"/>
          <w:numId w:val="1"/>
        </w:numPr>
        <w:ind w:firstLineChars="0"/>
        <w:rPr>
          <w:vanish/>
          <w:sz w:val="28"/>
          <w:szCs w:val="28"/>
        </w:rPr>
      </w:pPr>
    </w:p>
    <w:p w14:paraId="781686D2" w14:textId="77777777" w:rsidR="002415C6" w:rsidRDefault="002415C6">
      <w:pPr>
        <w:pStyle w:val="af2"/>
        <w:numPr>
          <w:ilvl w:val="0"/>
          <w:numId w:val="1"/>
        </w:numPr>
        <w:ind w:firstLineChars="0"/>
        <w:rPr>
          <w:vanish/>
          <w:sz w:val="28"/>
          <w:szCs w:val="28"/>
        </w:rPr>
      </w:pPr>
    </w:p>
    <w:p w14:paraId="133F13FD" w14:textId="77777777" w:rsidR="002415C6" w:rsidRDefault="002415C6">
      <w:pPr>
        <w:pStyle w:val="af2"/>
        <w:numPr>
          <w:ilvl w:val="0"/>
          <w:numId w:val="2"/>
        </w:numPr>
        <w:ind w:firstLineChars="0"/>
        <w:rPr>
          <w:vanish/>
          <w:sz w:val="28"/>
          <w:szCs w:val="28"/>
        </w:rPr>
      </w:pPr>
    </w:p>
    <w:sectPr w:rsidR="002415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6F41B" w14:textId="77777777" w:rsidR="00374D91" w:rsidRDefault="00374D91">
      <w:r>
        <w:separator/>
      </w:r>
    </w:p>
  </w:endnote>
  <w:endnote w:type="continuationSeparator" w:id="0">
    <w:p w14:paraId="06E98451" w14:textId="77777777" w:rsidR="00374D91" w:rsidRDefault="0037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A5F49" w14:textId="77777777" w:rsidR="00F73D4D" w:rsidRDefault="00F73D4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801B5" w14:textId="77777777" w:rsidR="002415C6" w:rsidRDefault="00374D91">
    <w:pPr>
      <w:pStyle w:val="a9"/>
      <w:jc w:val="center"/>
      <w:rPr>
        <w:rFonts w:ascii="Times New Roman" w:hAnsi="Times New Roman"/>
      </w:rPr>
    </w:pPr>
    <w:r>
      <w:rPr>
        <w:rFonts w:ascii="Times New Roman" w:hAnsi="Times New Roman"/>
        <w:lang w:val="zh-CN"/>
      </w:rPr>
      <w:t xml:space="preserve"> </w:t>
    </w:r>
    <w:r>
      <w:rPr>
        <w:rFonts w:ascii="Times New Roman" w:hAnsi="Times New Roman"/>
        <w:b/>
        <w:bCs/>
        <w:sz w:val="24"/>
        <w:szCs w:val="24"/>
      </w:rPr>
      <w:fldChar w:fldCharType="begin"/>
    </w:r>
    <w:r>
      <w:rPr>
        <w:rFonts w:ascii="Times New Roman" w:hAnsi="Times New Roman"/>
        <w:b/>
        <w:bCs/>
      </w:rPr>
      <w:instrText>PAGE</w:instrText>
    </w:r>
    <w:r>
      <w:rPr>
        <w:rFonts w:ascii="Times New Roman" w:hAnsi="Times New Roman"/>
        <w:b/>
        <w:bCs/>
        <w:sz w:val="24"/>
        <w:szCs w:val="24"/>
      </w:rPr>
      <w:fldChar w:fldCharType="separate"/>
    </w:r>
    <w:r>
      <w:rPr>
        <w:rFonts w:ascii="Times New Roman" w:hAnsi="Times New Roman"/>
        <w:b/>
        <w:bCs/>
      </w:rPr>
      <w:t>5</w:t>
    </w:r>
    <w:r>
      <w:rPr>
        <w:rFonts w:ascii="Times New Roman" w:hAnsi="Times New Roman"/>
        <w:b/>
        <w:bCs/>
        <w:sz w:val="24"/>
        <w:szCs w:val="24"/>
      </w:rPr>
      <w:fldChar w:fldCharType="end"/>
    </w:r>
    <w:r>
      <w:rPr>
        <w:rFonts w:ascii="Times New Roman" w:hAnsi="Times New Roman"/>
        <w:lang w:val="zh-CN"/>
      </w:rPr>
      <w:t xml:space="preserve"> </w:t>
    </w:r>
    <w:r>
      <w:rPr>
        <w:rFonts w:ascii="Times New Roman" w:hAnsi="Times New Roman"/>
        <w:lang w:val="zh-CN"/>
      </w:rPr>
      <w:t xml:space="preserve">/ </w:t>
    </w:r>
    <w:r>
      <w:rPr>
        <w:rFonts w:ascii="Times New Roman" w:hAnsi="Times New Roman"/>
        <w:b/>
        <w:bCs/>
        <w:sz w:val="24"/>
        <w:szCs w:val="24"/>
      </w:rPr>
      <w:fldChar w:fldCharType="begin"/>
    </w:r>
    <w:r>
      <w:rPr>
        <w:rFonts w:ascii="Times New Roman" w:hAnsi="Times New Roman"/>
        <w:b/>
        <w:bCs/>
      </w:rPr>
      <w:instrText>NUMPAGES</w:instrText>
    </w:r>
    <w:r>
      <w:rPr>
        <w:rFonts w:ascii="Times New Roman" w:hAnsi="Times New Roman"/>
        <w:b/>
        <w:bCs/>
        <w:sz w:val="24"/>
        <w:szCs w:val="24"/>
      </w:rPr>
      <w:fldChar w:fldCharType="separate"/>
    </w:r>
    <w:r>
      <w:rPr>
        <w:rFonts w:ascii="Times New Roman" w:hAnsi="Times New Roman"/>
        <w:b/>
        <w:bCs/>
      </w:rPr>
      <w:t>12</w:t>
    </w:r>
    <w:r>
      <w:rPr>
        <w:rFonts w:ascii="Times New Roman" w:hAnsi="Times New Roman"/>
        <w:b/>
        <w:bCs/>
        <w:sz w:val="24"/>
        <w:szCs w:val="24"/>
      </w:rPr>
      <w:fldChar w:fldCharType="end"/>
    </w:r>
  </w:p>
  <w:p w14:paraId="52765CF6" w14:textId="77777777" w:rsidR="002415C6" w:rsidRDefault="002415C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225C0" w14:textId="77777777" w:rsidR="00F73D4D" w:rsidRDefault="00F73D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DE241" w14:textId="77777777" w:rsidR="00374D91" w:rsidRDefault="00374D91">
      <w:r>
        <w:separator/>
      </w:r>
    </w:p>
  </w:footnote>
  <w:footnote w:type="continuationSeparator" w:id="0">
    <w:p w14:paraId="1111D5D3" w14:textId="77777777" w:rsidR="00374D91" w:rsidRDefault="00374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3C14F" w14:textId="77777777" w:rsidR="00F73D4D" w:rsidRDefault="00F73D4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34296" w14:textId="33600B4B" w:rsidR="002415C6" w:rsidRDefault="00374D91">
    <w:pPr>
      <w:pStyle w:val="ab"/>
      <w:ind w:right="420"/>
      <w:jc w:val="both"/>
      <w:rPr>
        <w:rFonts w:ascii="黑体" w:eastAsia="黑体" w:hAnsi="黑体" w:hint="eastAsia"/>
        <w:sz w:val="21"/>
        <w:szCs w:val="21"/>
      </w:rPr>
    </w:pPr>
    <w:r>
      <w:rPr>
        <w:rFonts w:ascii="黑体" w:eastAsia="黑体" w:hAnsi="黑体" w:hint="eastAsia"/>
        <w:noProof/>
        <w:sz w:val="21"/>
        <w:szCs w:val="21"/>
      </w:rPr>
      <w:drawing>
        <wp:inline distT="0" distB="0" distL="0" distR="0" wp14:anchorId="7DC24DCD" wp14:editId="222FAB29">
          <wp:extent cx="1316990" cy="374015"/>
          <wp:effectExtent l="0" t="0" r="0" b="698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385" cy="449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  <w:sz w:val="21"/>
        <w:szCs w:val="21"/>
      </w:rPr>
      <w:t xml:space="preserve">  </w:t>
    </w:r>
    <w:r>
      <w:rPr>
        <w:rFonts w:ascii="黑体" w:eastAsia="黑体" w:hAnsi="黑体" w:hint="eastAsia"/>
        <w:sz w:val="24"/>
        <w:szCs w:val="24"/>
      </w:rPr>
      <w:t>中燃集团</w:t>
    </w:r>
    <w:r w:rsidR="00F73D4D">
      <w:rPr>
        <w:rFonts w:ascii="黑体" w:eastAsia="黑体" w:hAnsi="黑体" w:hint="eastAsia"/>
        <w:sz w:val="24"/>
        <w:szCs w:val="24"/>
      </w:rPr>
      <w:t>招标采购管理部招标委托函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350C9" w14:textId="77777777" w:rsidR="00F73D4D" w:rsidRDefault="00F73D4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861FD"/>
    <w:multiLevelType w:val="multilevel"/>
    <w:tmpl w:val="4F3861FD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2160"/>
      </w:pPr>
      <w:rPr>
        <w:rFonts w:hint="default"/>
      </w:rPr>
    </w:lvl>
  </w:abstractNum>
  <w:abstractNum w:abstractNumId="1" w15:restartNumberingAfterBreak="0">
    <w:nsid w:val="5B99482F"/>
    <w:multiLevelType w:val="multilevel"/>
    <w:tmpl w:val="5B99482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41044190">
    <w:abstractNumId w:val="1"/>
  </w:num>
  <w:num w:numId="2" w16cid:durableId="63572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88"/>
    <w:rsid w:val="F7FB5CD8"/>
    <w:rsid w:val="000006E8"/>
    <w:rsid w:val="0000116D"/>
    <w:rsid w:val="00004CBA"/>
    <w:rsid w:val="00005174"/>
    <w:rsid w:val="000068CC"/>
    <w:rsid w:val="000075C6"/>
    <w:rsid w:val="00007938"/>
    <w:rsid w:val="00007A05"/>
    <w:rsid w:val="00010D56"/>
    <w:rsid w:val="000123AF"/>
    <w:rsid w:val="00012678"/>
    <w:rsid w:val="000145D0"/>
    <w:rsid w:val="00014643"/>
    <w:rsid w:val="000154FC"/>
    <w:rsid w:val="0001644D"/>
    <w:rsid w:val="00016E94"/>
    <w:rsid w:val="00017661"/>
    <w:rsid w:val="00017A86"/>
    <w:rsid w:val="00017B7F"/>
    <w:rsid w:val="00017DBB"/>
    <w:rsid w:val="00020A0F"/>
    <w:rsid w:val="00021F28"/>
    <w:rsid w:val="00022762"/>
    <w:rsid w:val="00023554"/>
    <w:rsid w:val="00023897"/>
    <w:rsid w:val="00023D4D"/>
    <w:rsid w:val="00023F51"/>
    <w:rsid w:val="00024D24"/>
    <w:rsid w:val="00025695"/>
    <w:rsid w:val="0002576A"/>
    <w:rsid w:val="00026D13"/>
    <w:rsid w:val="000273D2"/>
    <w:rsid w:val="00027476"/>
    <w:rsid w:val="0002757E"/>
    <w:rsid w:val="00027CBB"/>
    <w:rsid w:val="00027DFF"/>
    <w:rsid w:val="000305C7"/>
    <w:rsid w:val="0003079E"/>
    <w:rsid w:val="00030DD7"/>
    <w:rsid w:val="0003289F"/>
    <w:rsid w:val="00033569"/>
    <w:rsid w:val="00034336"/>
    <w:rsid w:val="000345A1"/>
    <w:rsid w:val="00035349"/>
    <w:rsid w:val="0003618F"/>
    <w:rsid w:val="00042CAC"/>
    <w:rsid w:val="00043716"/>
    <w:rsid w:val="0004449D"/>
    <w:rsid w:val="00044BB1"/>
    <w:rsid w:val="0004595C"/>
    <w:rsid w:val="00045BBF"/>
    <w:rsid w:val="00046056"/>
    <w:rsid w:val="000477A2"/>
    <w:rsid w:val="00047B40"/>
    <w:rsid w:val="00047E15"/>
    <w:rsid w:val="0005063F"/>
    <w:rsid w:val="000510A4"/>
    <w:rsid w:val="000525AB"/>
    <w:rsid w:val="00052B63"/>
    <w:rsid w:val="00054021"/>
    <w:rsid w:val="000544D8"/>
    <w:rsid w:val="00054A4E"/>
    <w:rsid w:val="00054E20"/>
    <w:rsid w:val="00054F08"/>
    <w:rsid w:val="000555A6"/>
    <w:rsid w:val="0005572E"/>
    <w:rsid w:val="000561AA"/>
    <w:rsid w:val="0005644B"/>
    <w:rsid w:val="00056A04"/>
    <w:rsid w:val="000572DE"/>
    <w:rsid w:val="0005736A"/>
    <w:rsid w:val="00060DC5"/>
    <w:rsid w:val="00062013"/>
    <w:rsid w:val="00063D31"/>
    <w:rsid w:val="00064BCA"/>
    <w:rsid w:val="00066407"/>
    <w:rsid w:val="00066C23"/>
    <w:rsid w:val="0006719B"/>
    <w:rsid w:val="00067D0E"/>
    <w:rsid w:val="0007120E"/>
    <w:rsid w:val="00071FDD"/>
    <w:rsid w:val="0007225B"/>
    <w:rsid w:val="000730E4"/>
    <w:rsid w:val="00075018"/>
    <w:rsid w:val="00075E8A"/>
    <w:rsid w:val="00076F19"/>
    <w:rsid w:val="000800D0"/>
    <w:rsid w:val="0008051B"/>
    <w:rsid w:val="00081221"/>
    <w:rsid w:val="0008168E"/>
    <w:rsid w:val="0008211B"/>
    <w:rsid w:val="00082A0E"/>
    <w:rsid w:val="000848D7"/>
    <w:rsid w:val="0008586A"/>
    <w:rsid w:val="00085BE4"/>
    <w:rsid w:val="00086415"/>
    <w:rsid w:val="000867B7"/>
    <w:rsid w:val="00086BB0"/>
    <w:rsid w:val="00087BA0"/>
    <w:rsid w:val="00087EEF"/>
    <w:rsid w:val="00091A3C"/>
    <w:rsid w:val="00092939"/>
    <w:rsid w:val="00092EA2"/>
    <w:rsid w:val="00092F34"/>
    <w:rsid w:val="00095344"/>
    <w:rsid w:val="00095454"/>
    <w:rsid w:val="00096F67"/>
    <w:rsid w:val="0009706C"/>
    <w:rsid w:val="00097EA3"/>
    <w:rsid w:val="000A035E"/>
    <w:rsid w:val="000A07A7"/>
    <w:rsid w:val="000A3B5D"/>
    <w:rsid w:val="000A3F50"/>
    <w:rsid w:val="000A5D10"/>
    <w:rsid w:val="000A621D"/>
    <w:rsid w:val="000A6C5F"/>
    <w:rsid w:val="000A6D86"/>
    <w:rsid w:val="000A7141"/>
    <w:rsid w:val="000A7818"/>
    <w:rsid w:val="000B13E0"/>
    <w:rsid w:val="000B1DB0"/>
    <w:rsid w:val="000B28C2"/>
    <w:rsid w:val="000B3013"/>
    <w:rsid w:val="000B654B"/>
    <w:rsid w:val="000B685B"/>
    <w:rsid w:val="000B6FB2"/>
    <w:rsid w:val="000C11B4"/>
    <w:rsid w:val="000C161C"/>
    <w:rsid w:val="000C2756"/>
    <w:rsid w:val="000C2C48"/>
    <w:rsid w:val="000C3CE7"/>
    <w:rsid w:val="000C5022"/>
    <w:rsid w:val="000D0E9D"/>
    <w:rsid w:val="000D2F1C"/>
    <w:rsid w:val="000D3AE4"/>
    <w:rsid w:val="000D522F"/>
    <w:rsid w:val="000D7BA9"/>
    <w:rsid w:val="000E0341"/>
    <w:rsid w:val="000E0636"/>
    <w:rsid w:val="000E0E52"/>
    <w:rsid w:val="000E1C63"/>
    <w:rsid w:val="000E1D65"/>
    <w:rsid w:val="000E27B7"/>
    <w:rsid w:val="000E3431"/>
    <w:rsid w:val="000E34A1"/>
    <w:rsid w:val="000E4447"/>
    <w:rsid w:val="000E48EF"/>
    <w:rsid w:val="000E54CF"/>
    <w:rsid w:val="000E636D"/>
    <w:rsid w:val="000E6469"/>
    <w:rsid w:val="000E663E"/>
    <w:rsid w:val="000E708D"/>
    <w:rsid w:val="000E769B"/>
    <w:rsid w:val="000E7A13"/>
    <w:rsid w:val="000E7DEA"/>
    <w:rsid w:val="000F14C9"/>
    <w:rsid w:val="000F1EBA"/>
    <w:rsid w:val="000F204F"/>
    <w:rsid w:val="000F4822"/>
    <w:rsid w:val="000F4C82"/>
    <w:rsid w:val="000F5CC6"/>
    <w:rsid w:val="000F63B1"/>
    <w:rsid w:val="00100360"/>
    <w:rsid w:val="00102943"/>
    <w:rsid w:val="00104A71"/>
    <w:rsid w:val="0010506E"/>
    <w:rsid w:val="001056A8"/>
    <w:rsid w:val="001068C1"/>
    <w:rsid w:val="00106BBB"/>
    <w:rsid w:val="00111187"/>
    <w:rsid w:val="0011213C"/>
    <w:rsid w:val="00112571"/>
    <w:rsid w:val="00112E34"/>
    <w:rsid w:val="00113EFD"/>
    <w:rsid w:val="00114C87"/>
    <w:rsid w:val="0011575B"/>
    <w:rsid w:val="00115FC7"/>
    <w:rsid w:val="00116349"/>
    <w:rsid w:val="001165FD"/>
    <w:rsid w:val="0012120F"/>
    <w:rsid w:val="0012317E"/>
    <w:rsid w:val="001258A6"/>
    <w:rsid w:val="00125B48"/>
    <w:rsid w:val="00125C4B"/>
    <w:rsid w:val="00125DBB"/>
    <w:rsid w:val="001261A6"/>
    <w:rsid w:val="001267EE"/>
    <w:rsid w:val="001274C9"/>
    <w:rsid w:val="0012799F"/>
    <w:rsid w:val="00130B7A"/>
    <w:rsid w:val="001327AD"/>
    <w:rsid w:val="001328D6"/>
    <w:rsid w:val="00133A87"/>
    <w:rsid w:val="00133C1E"/>
    <w:rsid w:val="00134359"/>
    <w:rsid w:val="001343CD"/>
    <w:rsid w:val="00135687"/>
    <w:rsid w:val="0013676D"/>
    <w:rsid w:val="001402BC"/>
    <w:rsid w:val="00140733"/>
    <w:rsid w:val="00141A52"/>
    <w:rsid w:val="00141E00"/>
    <w:rsid w:val="00144B9D"/>
    <w:rsid w:val="001455DC"/>
    <w:rsid w:val="00146C2C"/>
    <w:rsid w:val="00150145"/>
    <w:rsid w:val="00150426"/>
    <w:rsid w:val="001517D2"/>
    <w:rsid w:val="0015204C"/>
    <w:rsid w:val="00152BB3"/>
    <w:rsid w:val="00152FFD"/>
    <w:rsid w:val="00154934"/>
    <w:rsid w:val="00154EFB"/>
    <w:rsid w:val="00155519"/>
    <w:rsid w:val="00155A54"/>
    <w:rsid w:val="00155A99"/>
    <w:rsid w:val="00156FEB"/>
    <w:rsid w:val="0015705A"/>
    <w:rsid w:val="00160FC8"/>
    <w:rsid w:val="00162554"/>
    <w:rsid w:val="001629C4"/>
    <w:rsid w:val="00163352"/>
    <w:rsid w:val="001638AA"/>
    <w:rsid w:val="001638FC"/>
    <w:rsid w:val="00163E8E"/>
    <w:rsid w:val="00164224"/>
    <w:rsid w:val="00164C54"/>
    <w:rsid w:val="00165873"/>
    <w:rsid w:val="001667E8"/>
    <w:rsid w:val="00166EFB"/>
    <w:rsid w:val="00170D52"/>
    <w:rsid w:val="00171216"/>
    <w:rsid w:val="001728F4"/>
    <w:rsid w:val="00172BD9"/>
    <w:rsid w:val="00173E84"/>
    <w:rsid w:val="00175666"/>
    <w:rsid w:val="0017588A"/>
    <w:rsid w:val="00177129"/>
    <w:rsid w:val="00177581"/>
    <w:rsid w:val="001808D8"/>
    <w:rsid w:val="00180F5B"/>
    <w:rsid w:val="001816EA"/>
    <w:rsid w:val="0018214D"/>
    <w:rsid w:val="00182B79"/>
    <w:rsid w:val="00184050"/>
    <w:rsid w:val="00186E77"/>
    <w:rsid w:val="001879B8"/>
    <w:rsid w:val="00187E39"/>
    <w:rsid w:val="00190B61"/>
    <w:rsid w:val="00192FAE"/>
    <w:rsid w:val="00193BCD"/>
    <w:rsid w:val="00193CE3"/>
    <w:rsid w:val="00194B8E"/>
    <w:rsid w:val="00195A77"/>
    <w:rsid w:val="00196A57"/>
    <w:rsid w:val="00196B5A"/>
    <w:rsid w:val="0019785B"/>
    <w:rsid w:val="0019788E"/>
    <w:rsid w:val="001A197C"/>
    <w:rsid w:val="001A1A6C"/>
    <w:rsid w:val="001A28DA"/>
    <w:rsid w:val="001A3720"/>
    <w:rsid w:val="001A62D1"/>
    <w:rsid w:val="001A6C5E"/>
    <w:rsid w:val="001A6CB7"/>
    <w:rsid w:val="001B0490"/>
    <w:rsid w:val="001B1043"/>
    <w:rsid w:val="001B1B63"/>
    <w:rsid w:val="001B2486"/>
    <w:rsid w:val="001B399D"/>
    <w:rsid w:val="001B47F6"/>
    <w:rsid w:val="001B4B61"/>
    <w:rsid w:val="001B6404"/>
    <w:rsid w:val="001C0241"/>
    <w:rsid w:val="001C0DF7"/>
    <w:rsid w:val="001C1780"/>
    <w:rsid w:val="001C17BF"/>
    <w:rsid w:val="001C24C2"/>
    <w:rsid w:val="001C2F74"/>
    <w:rsid w:val="001C3B81"/>
    <w:rsid w:val="001C52F7"/>
    <w:rsid w:val="001C5491"/>
    <w:rsid w:val="001C652E"/>
    <w:rsid w:val="001C6F79"/>
    <w:rsid w:val="001C6FF2"/>
    <w:rsid w:val="001C7A93"/>
    <w:rsid w:val="001D072F"/>
    <w:rsid w:val="001D0817"/>
    <w:rsid w:val="001D12FC"/>
    <w:rsid w:val="001D1661"/>
    <w:rsid w:val="001D1863"/>
    <w:rsid w:val="001D1887"/>
    <w:rsid w:val="001D22FB"/>
    <w:rsid w:val="001D22FC"/>
    <w:rsid w:val="001D2375"/>
    <w:rsid w:val="001D3240"/>
    <w:rsid w:val="001D5D12"/>
    <w:rsid w:val="001D5DAD"/>
    <w:rsid w:val="001D65F8"/>
    <w:rsid w:val="001D75A3"/>
    <w:rsid w:val="001E0A3E"/>
    <w:rsid w:val="001E31DA"/>
    <w:rsid w:val="001E36F4"/>
    <w:rsid w:val="001E4096"/>
    <w:rsid w:val="001E5005"/>
    <w:rsid w:val="001E6950"/>
    <w:rsid w:val="001F052C"/>
    <w:rsid w:val="001F159C"/>
    <w:rsid w:val="001F16C1"/>
    <w:rsid w:val="001F2CAD"/>
    <w:rsid w:val="001F2DBD"/>
    <w:rsid w:val="001F4296"/>
    <w:rsid w:val="001F480E"/>
    <w:rsid w:val="001F4AC5"/>
    <w:rsid w:val="001F6F35"/>
    <w:rsid w:val="001F6F7A"/>
    <w:rsid w:val="001F7376"/>
    <w:rsid w:val="001F7928"/>
    <w:rsid w:val="0020195C"/>
    <w:rsid w:val="002020C6"/>
    <w:rsid w:val="00202A63"/>
    <w:rsid w:val="0020563A"/>
    <w:rsid w:val="00205B4F"/>
    <w:rsid w:val="002066DB"/>
    <w:rsid w:val="00206DEF"/>
    <w:rsid w:val="00210569"/>
    <w:rsid w:val="00211235"/>
    <w:rsid w:val="00211663"/>
    <w:rsid w:val="00211967"/>
    <w:rsid w:val="00211D26"/>
    <w:rsid w:val="002130FA"/>
    <w:rsid w:val="002179B3"/>
    <w:rsid w:val="00222A5E"/>
    <w:rsid w:val="002234C1"/>
    <w:rsid w:val="00223596"/>
    <w:rsid w:val="00223683"/>
    <w:rsid w:val="002256FB"/>
    <w:rsid w:val="002258DB"/>
    <w:rsid w:val="0022760C"/>
    <w:rsid w:val="00230392"/>
    <w:rsid w:val="00232077"/>
    <w:rsid w:val="0023210F"/>
    <w:rsid w:val="00232690"/>
    <w:rsid w:val="00232E62"/>
    <w:rsid w:val="002338ED"/>
    <w:rsid w:val="00234276"/>
    <w:rsid w:val="00234707"/>
    <w:rsid w:val="00234A16"/>
    <w:rsid w:val="00236008"/>
    <w:rsid w:val="00237811"/>
    <w:rsid w:val="00240972"/>
    <w:rsid w:val="002415C6"/>
    <w:rsid w:val="00241C90"/>
    <w:rsid w:val="0024217A"/>
    <w:rsid w:val="002434A9"/>
    <w:rsid w:val="002441D3"/>
    <w:rsid w:val="00244893"/>
    <w:rsid w:val="00244A47"/>
    <w:rsid w:val="002454D8"/>
    <w:rsid w:val="0024559A"/>
    <w:rsid w:val="002463AD"/>
    <w:rsid w:val="00247A82"/>
    <w:rsid w:val="00250E37"/>
    <w:rsid w:val="00253193"/>
    <w:rsid w:val="002534B3"/>
    <w:rsid w:val="00253F53"/>
    <w:rsid w:val="00255776"/>
    <w:rsid w:val="002609CA"/>
    <w:rsid w:val="00260E5F"/>
    <w:rsid w:val="0026156C"/>
    <w:rsid w:val="00263009"/>
    <w:rsid w:val="00263611"/>
    <w:rsid w:val="002636B1"/>
    <w:rsid w:val="002636DC"/>
    <w:rsid w:val="002637A9"/>
    <w:rsid w:val="00263AA1"/>
    <w:rsid w:val="00263BA4"/>
    <w:rsid w:val="00263C01"/>
    <w:rsid w:val="0026494C"/>
    <w:rsid w:val="00264BBB"/>
    <w:rsid w:val="00264EBD"/>
    <w:rsid w:val="00265EA0"/>
    <w:rsid w:val="002675C8"/>
    <w:rsid w:val="00267B80"/>
    <w:rsid w:val="0027089E"/>
    <w:rsid w:val="00270F13"/>
    <w:rsid w:val="00273325"/>
    <w:rsid w:val="002739D8"/>
    <w:rsid w:val="00274292"/>
    <w:rsid w:val="00274401"/>
    <w:rsid w:val="0027601E"/>
    <w:rsid w:val="00276F1C"/>
    <w:rsid w:val="00277720"/>
    <w:rsid w:val="00277AD9"/>
    <w:rsid w:val="00277CA6"/>
    <w:rsid w:val="00280257"/>
    <w:rsid w:val="00281204"/>
    <w:rsid w:val="002818CC"/>
    <w:rsid w:val="00281944"/>
    <w:rsid w:val="00282BFC"/>
    <w:rsid w:val="002831A1"/>
    <w:rsid w:val="0028515F"/>
    <w:rsid w:val="0028516F"/>
    <w:rsid w:val="00290C2C"/>
    <w:rsid w:val="002953F1"/>
    <w:rsid w:val="002973D9"/>
    <w:rsid w:val="002A05C2"/>
    <w:rsid w:val="002A0792"/>
    <w:rsid w:val="002A1E88"/>
    <w:rsid w:val="002A4652"/>
    <w:rsid w:val="002A46E1"/>
    <w:rsid w:val="002A48ED"/>
    <w:rsid w:val="002A4D40"/>
    <w:rsid w:val="002A5766"/>
    <w:rsid w:val="002A580D"/>
    <w:rsid w:val="002A5DB6"/>
    <w:rsid w:val="002A5E69"/>
    <w:rsid w:val="002B014D"/>
    <w:rsid w:val="002B2009"/>
    <w:rsid w:val="002B3A15"/>
    <w:rsid w:val="002B49D1"/>
    <w:rsid w:val="002B6198"/>
    <w:rsid w:val="002B6C00"/>
    <w:rsid w:val="002B6D4A"/>
    <w:rsid w:val="002B7732"/>
    <w:rsid w:val="002C20B4"/>
    <w:rsid w:val="002C2C1A"/>
    <w:rsid w:val="002C4F59"/>
    <w:rsid w:val="002C6C37"/>
    <w:rsid w:val="002D163A"/>
    <w:rsid w:val="002D1A27"/>
    <w:rsid w:val="002D1D25"/>
    <w:rsid w:val="002D2A3B"/>
    <w:rsid w:val="002D3869"/>
    <w:rsid w:val="002D3B6B"/>
    <w:rsid w:val="002D471E"/>
    <w:rsid w:val="002D4B47"/>
    <w:rsid w:val="002D4E21"/>
    <w:rsid w:val="002D6D95"/>
    <w:rsid w:val="002E053E"/>
    <w:rsid w:val="002E0DA7"/>
    <w:rsid w:val="002E1B00"/>
    <w:rsid w:val="002E2CA5"/>
    <w:rsid w:val="002E31CB"/>
    <w:rsid w:val="002E3C7C"/>
    <w:rsid w:val="002E4E27"/>
    <w:rsid w:val="002E550F"/>
    <w:rsid w:val="002E6440"/>
    <w:rsid w:val="002E6A64"/>
    <w:rsid w:val="002E7667"/>
    <w:rsid w:val="002F1163"/>
    <w:rsid w:val="002F12A2"/>
    <w:rsid w:val="002F1806"/>
    <w:rsid w:val="002F41CB"/>
    <w:rsid w:val="002F4C28"/>
    <w:rsid w:val="002F4E0B"/>
    <w:rsid w:val="002F63F7"/>
    <w:rsid w:val="002F751D"/>
    <w:rsid w:val="002F78BC"/>
    <w:rsid w:val="002F79A4"/>
    <w:rsid w:val="00300E1F"/>
    <w:rsid w:val="00300E74"/>
    <w:rsid w:val="00301412"/>
    <w:rsid w:val="00301799"/>
    <w:rsid w:val="0030269B"/>
    <w:rsid w:val="00302F05"/>
    <w:rsid w:val="0030502E"/>
    <w:rsid w:val="003067D6"/>
    <w:rsid w:val="00307A57"/>
    <w:rsid w:val="00310FBD"/>
    <w:rsid w:val="00312998"/>
    <w:rsid w:val="0031417A"/>
    <w:rsid w:val="00314205"/>
    <w:rsid w:val="00314217"/>
    <w:rsid w:val="00315547"/>
    <w:rsid w:val="0031581D"/>
    <w:rsid w:val="00315B36"/>
    <w:rsid w:val="00315D25"/>
    <w:rsid w:val="00316806"/>
    <w:rsid w:val="003177A4"/>
    <w:rsid w:val="00320857"/>
    <w:rsid w:val="003217E7"/>
    <w:rsid w:val="00322C78"/>
    <w:rsid w:val="00323005"/>
    <w:rsid w:val="00323571"/>
    <w:rsid w:val="0032440E"/>
    <w:rsid w:val="00324737"/>
    <w:rsid w:val="00325392"/>
    <w:rsid w:val="00327983"/>
    <w:rsid w:val="00330CF2"/>
    <w:rsid w:val="00334048"/>
    <w:rsid w:val="00335315"/>
    <w:rsid w:val="00335F14"/>
    <w:rsid w:val="00336489"/>
    <w:rsid w:val="00336A89"/>
    <w:rsid w:val="00336C92"/>
    <w:rsid w:val="00336C9D"/>
    <w:rsid w:val="00336FAD"/>
    <w:rsid w:val="00337699"/>
    <w:rsid w:val="003378E1"/>
    <w:rsid w:val="00337921"/>
    <w:rsid w:val="00337B35"/>
    <w:rsid w:val="003400E4"/>
    <w:rsid w:val="0034097E"/>
    <w:rsid w:val="003419F8"/>
    <w:rsid w:val="00342342"/>
    <w:rsid w:val="00343337"/>
    <w:rsid w:val="0034412A"/>
    <w:rsid w:val="00344E9B"/>
    <w:rsid w:val="00345036"/>
    <w:rsid w:val="003465D4"/>
    <w:rsid w:val="00347BC7"/>
    <w:rsid w:val="00350107"/>
    <w:rsid w:val="00353DD9"/>
    <w:rsid w:val="00356311"/>
    <w:rsid w:val="003619A4"/>
    <w:rsid w:val="003620D1"/>
    <w:rsid w:val="00362C44"/>
    <w:rsid w:val="00363A7A"/>
    <w:rsid w:val="00364828"/>
    <w:rsid w:val="00364B63"/>
    <w:rsid w:val="003656C0"/>
    <w:rsid w:val="00366537"/>
    <w:rsid w:val="0036684D"/>
    <w:rsid w:val="00367595"/>
    <w:rsid w:val="00367680"/>
    <w:rsid w:val="00370336"/>
    <w:rsid w:val="0037130F"/>
    <w:rsid w:val="00371B94"/>
    <w:rsid w:val="003721AE"/>
    <w:rsid w:val="003725AC"/>
    <w:rsid w:val="00372C37"/>
    <w:rsid w:val="00372D7A"/>
    <w:rsid w:val="00374D91"/>
    <w:rsid w:val="00375316"/>
    <w:rsid w:val="0037577A"/>
    <w:rsid w:val="00376247"/>
    <w:rsid w:val="00376B5B"/>
    <w:rsid w:val="0037763C"/>
    <w:rsid w:val="00377660"/>
    <w:rsid w:val="00377EE8"/>
    <w:rsid w:val="00380871"/>
    <w:rsid w:val="00380880"/>
    <w:rsid w:val="00380DA2"/>
    <w:rsid w:val="00381469"/>
    <w:rsid w:val="00382607"/>
    <w:rsid w:val="00382F2C"/>
    <w:rsid w:val="003831C7"/>
    <w:rsid w:val="003845D0"/>
    <w:rsid w:val="00385213"/>
    <w:rsid w:val="00385781"/>
    <w:rsid w:val="0038590C"/>
    <w:rsid w:val="003863AA"/>
    <w:rsid w:val="00386B32"/>
    <w:rsid w:val="0038768B"/>
    <w:rsid w:val="0038770B"/>
    <w:rsid w:val="00387B43"/>
    <w:rsid w:val="003913B7"/>
    <w:rsid w:val="003916D5"/>
    <w:rsid w:val="00392144"/>
    <w:rsid w:val="003923E1"/>
    <w:rsid w:val="003926FF"/>
    <w:rsid w:val="0039589F"/>
    <w:rsid w:val="00396366"/>
    <w:rsid w:val="00397059"/>
    <w:rsid w:val="003A0A79"/>
    <w:rsid w:val="003A1CDC"/>
    <w:rsid w:val="003A2416"/>
    <w:rsid w:val="003A30EA"/>
    <w:rsid w:val="003A37C8"/>
    <w:rsid w:val="003A39F5"/>
    <w:rsid w:val="003A3C6B"/>
    <w:rsid w:val="003A3E87"/>
    <w:rsid w:val="003A5CB7"/>
    <w:rsid w:val="003A6C6A"/>
    <w:rsid w:val="003B0B9D"/>
    <w:rsid w:val="003B30EB"/>
    <w:rsid w:val="003B3B09"/>
    <w:rsid w:val="003B5652"/>
    <w:rsid w:val="003B5B39"/>
    <w:rsid w:val="003B5CED"/>
    <w:rsid w:val="003B688C"/>
    <w:rsid w:val="003B6C2C"/>
    <w:rsid w:val="003C0343"/>
    <w:rsid w:val="003C042D"/>
    <w:rsid w:val="003C051E"/>
    <w:rsid w:val="003C1398"/>
    <w:rsid w:val="003C29D8"/>
    <w:rsid w:val="003C3326"/>
    <w:rsid w:val="003C3A25"/>
    <w:rsid w:val="003C45C2"/>
    <w:rsid w:val="003C6C04"/>
    <w:rsid w:val="003D1255"/>
    <w:rsid w:val="003D164F"/>
    <w:rsid w:val="003D1E96"/>
    <w:rsid w:val="003D20FB"/>
    <w:rsid w:val="003D30F2"/>
    <w:rsid w:val="003D32DE"/>
    <w:rsid w:val="003D3B73"/>
    <w:rsid w:val="003D63E0"/>
    <w:rsid w:val="003D67C4"/>
    <w:rsid w:val="003D7384"/>
    <w:rsid w:val="003D7C7B"/>
    <w:rsid w:val="003E06D2"/>
    <w:rsid w:val="003E103C"/>
    <w:rsid w:val="003E1DB1"/>
    <w:rsid w:val="003E1DDF"/>
    <w:rsid w:val="003E2319"/>
    <w:rsid w:val="003E694C"/>
    <w:rsid w:val="003E7197"/>
    <w:rsid w:val="003F014C"/>
    <w:rsid w:val="003F152E"/>
    <w:rsid w:val="003F2DAF"/>
    <w:rsid w:val="003F3549"/>
    <w:rsid w:val="003F5204"/>
    <w:rsid w:val="003F76F8"/>
    <w:rsid w:val="003F7BF2"/>
    <w:rsid w:val="003F7E4B"/>
    <w:rsid w:val="00400215"/>
    <w:rsid w:val="004007CB"/>
    <w:rsid w:val="00400E11"/>
    <w:rsid w:val="004010CD"/>
    <w:rsid w:val="00403825"/>
    <w:rsid w:val="004041D5"/>
    <w:rsid w:val="004043B7"/>
    <w:rsid w:val="00404913"/>
    <w:rsid w:val="00404DBB"/>
    <w:rsid w:val="004059DD"/>
    <w:rsid w:val="004061A0"/>
    <w:rsid w:val="0041000B"/>
    <w:rsid w:val="004108B1"/>
    <w:rsid w:val="00414D4E"/>
    <w:rsid w:val="0041597B"/>
    <w:rsid w:val="004159CF"/>
    <w:rsid w:val="00416208"/>
    <w:rsid w:val="00416984"/>
    <w:rsid w:val="004176C9"/>
    <w:rsid w:val="0041794B"/>
    <w:rsid w:val="004205E1"/>
    <w:rsid w:val="004234C5"/>
    <w:rsid w:val="004235F8"/>
    <w:rsid w:val="00424CBF"/>
    <w:rsid w:val="004253ED"/>
    <w:rsid w:val="0042557F"/>
    <w:rsid w:val="004256EB"/>
    <w:rsid w:val="00426D41"/>
    <w:rsid w:val="00427C72"/>
    <w:rsid w:val="00430A10"/>
    <w:rsid w:val="00432BDF"/>
    <w:rsid w:val="004331E1"/>
    <w:rsid w:val="00435741"/>
    <w:rsid w:val="004358E9"/>
    <w:rsid w:val="00436581"/>
    <w:rsid w:val="004368E2"/>
    <w:rsid w:val="004370DF"/>
    <w:rsid w:val="00443E5F"/>
    <w:rsid w:val="00444D27"/>
    <w:rsid w:val="00444E7D"/>
    <w:rsid w:val="00445672"/>
    <w:rsid w:val="00446EF7"/>
    <w:rsid w:val="004526F9"/>
    <w:rsid w:val="00453563"/>
    <w:rsid w:val="0045389C"/>
    <w:rsid w:val="00454E32"/>
    <w:rsid w:val="00455C91"/>
    <w:rsid w:val="00456D59"/>
    <w:rsid w:val="00460F69"/>
    <w:rsid w:val="00461184"/>
    <w:rsid w:val="00461929"/>
    <w:rsid w:val="00461FBE"/>
    <w:rsid w:val="00462CF4"/>
    <w:rsid w:val="00462F8B"/>
    <w:rsid w:val="004646B4"/>
    <w:rsid w:val="0046543B"/>
    <w:rsid w:val="00465557"/>
    <w:rsid w:val="00465D10"/>
    <w:rsid w:val="0046667C"/>
    <w:rsid w:val="00470504"/>
    <w:rsid w:val="00470C9B"/>
    <w:rsid w:val="00471003"/>
    <w:rsid w:val="0047176F"/>
    <w:rsid w:val="00471F8B"/>
    <w:rsid w:val="00472057"/>
    <w:rsid w:val="00472781"/>
    <w:rsid w:val="00472B66"/>
    <w:rsid w:val="00472C77"/>
    <w:rsid w:val="00473143"/>
    <w:rsid w:val="00474918"/>
    <w:rsid w:val="00477C39"/>
    <w:rsid w:val="00481379"/>
    <w:rsid w:val="004817C6"/>
    <w:rsid w:val="004821B4"/>
    <w:rsid w:val="00482829"/>
    <w:rsid w:val="00482E94"/>
    <w:rsid w:val="0048333F"/>
    <w:rsid w:val="00483F1D"/>
    <w:rsid w:val="004840AF"/>
    <w:rsid w:val="004848D0"/>
    <w:rsid w:val="00484976"/>
    <w:rsid w:val="004874DC"/>
    <w:rsid w:val="00487E28"/>
    <w:rsid w:val="00491646"/>
    <w:rsid w:val="004922EE"/>
    <w:rsid w:val="00494509"/>
    <w:rsid w:val="0049502B"/>
    <w:rsid w:val="0049554A"/>
    <w:rsid w:val="00497001"/>
    <w:rsid w:val="00497F83"/>
    <w:rsid w:val="004A1570"/>
    <w:rsid w:val="004A1FAE"/>
    <w:rsid w:val="004A2AB4"/>
    <w:rsid w:val="004A39BD"/>
    <w:rsid w:val="004A4C18"/>
    <w:rsid w:val="004A54EC"/>
    <w:rsid w:val="004A6558"/>
    <w:rsid w:val="004A6B6E"/>
    <w:rsid w:val="004A6CDC"/>
    <w:rsid w:val="004A77B7"/>
    <w:rsid w:val="004A797C"/>
    <w:rsid w:val="004B08FF"/>
    <w:rsid w:val="004B0A30"/>
    <w:rsid w:val="004B1730"/>
    <w:rsid w:val="004B3F22"/>
    <w:rsid w:val="004B42DF"/>
    <w:rsid w:val="004B45AC"/>
    <w:rsid w:val="004B559C"/>
    <w:rsid w:val="004B7BD7"/>
    <w:rsid w:val="004B7F0B"/>
    <w:rsid w:val="004C094C"/>
    <w:rsid w:val="004C172C"/>
    <w:rsid w:val="004C3438"/>
    <w:rsid w:val="004C46BC"/>
    <w:rsid w:val="004C49D3"/>
    <w:rsid w:val="004C513B"/>
    <w:rsid w:val="004C5E5F"/>
    <w:rsid w:val="004D03DB"/>
    <w:rsid w:val="004D0D97"/>
    <w:rsid w:val="004D2DC7"/>
    <w:rsid w:val="004D319C"/>
    <w:rsid w:val="004D3921"/>
    <w:rsid w:val="004D47FE"/>
    <w:rsid w:val="004D5323"/>
    <w:rsid w:val="004D6425"/>
    <w:rsid w:val="004D6629"/>
    <w:rsid w:val="004E0CDA"/>
    <w:rsid w:val="004E1BAC"/>
    <w:rsid w:val="004E3976"/>
    <w:rsid w:val="004E6252"/>
    <w:rsid w:val="004E70DE"/>
    <w:rsid w:val="004E760E"/>
    <w:rsid w:val="004F03E9"/>
    <w:rsid w:val="004F0A7A"/>
    <w:rsid w:val="004F168D"/>
    <w:rsid w:val="004F18DC"/>
    <w:rsid w:val="004F21AF"/>
    <w:rsid w:val="004F49F9"/>
    <w:rsid w:val="004F5A4E"/>
    <w:rsid w:val="004F638D"/>
    <w:rsid w:val="00500349"/>
    <w:rsid w:val="00500E67"/>
    <w:rsid w:val="00503DDD"/>
    <w:rsid w:val="005048A0"/>
    <w:rsid w:val="00504AB5"/>
    <w:rsid w:val="0050557E"/>
    <w:rsid w:val="005079FE"/>
    <w:rsid w:val="00511F36"/>
    <w:rsid w:val="005143FA"/>
    <w:rsid w:val="005158EF"/>
    <w:rsid w:val="00515E75"/>
    <w:rsid w:val="00516D5B"/>
    <w:rsid w:val="00517A06"/>
    <w:rsid w:val="00517CDD"/>
    <w:rsid w:val="0052237C"/>
    <w:rsid w:val="00523A60"/>
    <w:rsid w:val="00524C8D"/>
    <w:rsid w:val="005251B5"/>
    <w:rsid w:val="00525982"/>
    <w:rsid w:val="00530536"/>
    <w:rsid w:val="005312AF"/>
    <w:rsid w:val="005316BE"/>
    <w:rsid w:val="00531A03"/>
    <w:rsid w:val="00533C46"/>
    <w:rsid w:val="00536A19"/>
    <w:rsid w:val="00540241"/>
    <w:rsid w:val="005408EB"/>
    <w:rsid w:val="00540D59"/>
    <w:rsid w:val="00540FBC"/>
    <w:rsid w:val="00542C19"/>
    <w:rsid w:val="00542FED"/>
    <w:rsid w:val="005447A7"/>
    <w:rsid w:val="00544FA0"/>
    <w:rsid w:val="0054528B"/>
    <w:rsid w:val="00545499"/>
    <w:rsid w:val="00545EC5"/>
    <w:rsid w:val="0054613A"/>
    <w:rsid w:val="00547A40"/>
    <w:rsid w:val="00550501"/>
    <w:rsid w:val="00550B60"/>
    <w:rsid w:val="00551C38"/>
    <w:rsid w:val="00552A62"/>
    <w:rsid w:val="005534D2"/>
    <w:rsid w:val="00553B97"/>
    <w:rsid w:val="00553F9A"/>
    <w:rsid w:val="0055441F"/>
    <w:rsid w:val="00554774"/>
    <w:rsid w:val="005552C2"/>
    <w:rsid w:val="0055561F"/>
    <w:rsid w:val="00556B46"/>
    <w:rsid w:val="00556D30"/>
    <w:rsid w:val="00557CD4"/>
    <w:rsid w:val="005618C2"/>
    <w:rsid w:val="00561CAE"/>
    <w:rsid w:val="00562426"/>
    <w:rsid w:val="00562B3C"/>
    <w:rsid w:val="00562B94"/>
    <w:rsid w:val="00563794"/>
    <w:rsid w:val="00565159"/>
    <w:rsid w:val="005651B2"/>
    <w:rsid w:val="00565658"/>
    <w:rsid w:val="0056694A"/>
    <w:rsid w:val="0056788F"/>
    <w:rsid w:val="00570D43"/>
    <w:rsid w:val="005721A2"/>
    <w:rsid w:val="00573855"/>
    <w:rsid w:val="00574929"/>
    <w:rsid w:val="005749D3"/>
    <w:rsid w:val="00575F0A"/>
    <w:rsid w:val="005779FC"/>
    <w:rsid w:val="005810FA"/>
    <w:rsid w:val="005823FB"/>
    <w:rsid w:val="00585772"/>
    <w:rsid w:val="00586195"/>
    <w:rsid w:val="00586399"/>
    <w:rsid w:val="0058660F"/>
    <w:rsid w:val="00586CC3"/>
    <w:rsid w:val="005906E7"/>
    <w:rsid w:val="005912B7"/>
    <w:rsid w:val="005921A2"/>
    <w:rsid w:val="00592482"/>
    <w:rsid w:val="00592678"/>
    <w:rsid w:val="00592FC4"/>
    <w:rsid w:val="00593CD1"/>
    <w:rsid w:val="00594289"/>
    <w:rsid w:val="005944DA"/>
    <w:rsid w:val="00595C06"/>
    <w:rsid w:val="00596782"/>
    <w:rsid w:val="00596AC0"/>
    <w:rsid w:val="00597110"/>
    <w:rsid w:val="005A0829"/>
    <w:rsid w:val="005A120F"/>
    <w:rsid w:val="005A2396"/>
    <w:rsid w:val="005A2F64"/>
    <w:rsid w:val="005A39A7"/>
    <w:rsid w:val="005A3B6E"/>
    <w:rsid w:val="005A468C"/>
    <w:rsid w:val="005A5F7E"/>
    <w:rsid w:val="005B05C0"/>
    <w:rsid w:val="005B0DDA"/>
    <w:rsid w:val="005B11CE"/>
    <w:rsid w:val="005B1374"/>
    <w:rsid w:val="005B2238"/>
    <w:rsid w:val="005B27A8"/>
    <w:rsid w:val="005B31C9"/>
    <w:rsid w:val="005B440D"/>
    <w:rsid w:val="005B4813"/>
    <w:rsid w:val="005B58E5"/>
    <w:rsid w:val="005B7B8E"/>
    <w:rsid w:val="005C0FAC"/>
    <w:rsid w:val="005C1B1A"/>
    <w:rsid w:val="005C3672"/>
    <w:rsid w:val="005C368B"/>
    <w:rsid w:val="005C4339"/>
    <w:rsid w:val="005C462E"/>
    <w:rsid w:val="005C4F2B"/>
    <w:rsid w:val="005C591B"/>
    <w:rsid w:val="005C680D"/>
    <w:rsid w:val="005C6EB8"/>
    <w:rsid w:val="005C7F0A"/>
    <w:rsid w:val="005D27A0"/>
    <w:rsid w:val="005D5409"/>
    <w:rsid w:val="005D5C4E"/>
    <w:rsid w:val="005D65C2"/>
    <w:rsid w:val="005D6896"/>
    <w:rsid w:val="005D7002"/>
    <w:rsid w:val="005D7B09"/>
    <w:rsid w:val="005E05F9"/>
    <w:rsid w:val="005E1322"/>
    <w:rsid w:val="005E1FC2"/>
    <w:rsid w:val="005E3683"/>
    <w:rsid w:val="005E38A2"/>
    <w:rsid w:val="005E48E9"/>
    <w:rsid w:val="005E6203"/>
    <w:rsid w:val="005F0CDA"/>
    <w:rsid w:val="005F18BB"/>
    <w:rsid w:val="005F227F"/>
    <w:rsid w:val="005F2D0E"/>
    <w:rsid w:val="005F2DC6"/>
    <w:rsid w:val="005F42D3"/>
    <w:rsid w:val="005F46FF"/>
    <w:rsid w:val="005F6793"/>
    <w:rsid w:val="005F753A"/>
    <w:rsid w:val="005F7FB5"/>
    <w:rsid w:val="006009AC"/>
    <w:rsid w:val="006018F3"/>
    <w:rsid w:val="006018FA"/>
    <w:rsid w:val="00602A31"/>
    <w:rsid w:val="00603458"/>
    <w:rsid w:val="0060419C"/>
    <w:rsid w:val="006051F2"/>
    <w:rsid w:val="006059B8"/>
    <w:rsid w:val="00605BDA"/>
    <w:rsid w:val="006067D2"/>
    <w:rsid w:val="0060685B"/>
    <w:rsid w:val="00606B8D"/>
    <w:rsid w:val="00606FE8"/>
    <w:rsid w:val="00607319"/>
    <w:rsid w:val="00610FC0"/>
    <w:rsid w:val="00611447"/>
    <w:rsid w:val="00612118"/>
    <w:rsid w:val="00612635"/>
    <w:rsid w:val="0061320B"/>
    <w:rsid w:val="00613D74"/>
    <w:rsid w:val="00614214"/>
    <w:rsid w:val="006144B8"/>
    <w:rsid w:val="00617E38"/>
    <w:rsid w:val="00620268"/>
    <w:rsid w:val="00620E8A"/>
    <w:rsid w:val="00622B26"/>
    <w:rsid w:val="006232DE"/>
    <w:rsid w:val="00623A33"/>
    <w:rsid w:val="00623EC1"/>
    <w:rsid w:val="006248E8"/>
    <w:rsid w:val="006271AA"/>
    <w:rsid w:val="006325CD"/>
    <w:rsid w:val="0063340C"/>
    <w:rsid w:val="00633887"/>
    <w:rsid w:val="00633CB6"/>
    <w:rsid w:val="0063437D"/>
    <w:rsid w:val="0063474B"/>
    <w:rsid w:val="00635E3D"/>
    <w:rsid w:val="00636A51"/>
    <w:rsid w:val="006427A7"/>
    <w:rsid w:val="00642A2D"/>
    <w:rsid w:val="006443AA"/>
    <w:rsid w:val="00644F4D"/>
    <w:rsid w:val="00645531"/>
    <w:rsid w:val="00646257"/>
    <w:rsid w:val="00647A76"/>
    <w:rsid w:val="0065102E"/>
    <w:rsid w:val="00651887"/>
    <w:rsid w:val="0065191F"/>
    <w:rsid w:val="00654190"/>
    <w:rsid w:val="00654AB1"/>
    <w:rsid w:val="00655B62"/>
    <w:rsid w:val="0065642D"/>
    <w:rsid w:val="00656883"/>
    <w:rsid w:val="00657375"/>
    <w:rsid w:val="006573E0"/>
    <w:rsid w:val="0066234B"/>
    <w:rsid w:val="006628B7"/>
    <w:rsid w:val="0066319C"/>
    <w:rsid w:val="00664B22"/>
    <w:rsid w:val="00664C5C"/>
    <w:rsid w:val="00665B7B"/>
    <w:rsid w:val="00666AD8"/>
    <w:rsid w:val="00666D6D"/>
    <w:rsid w:val="0066704D"/>
    <w:rsid w:val="006677CD"/>
    <w:rsid w:val="00671982"/>
    <w:rsid w:val="0067209D"/>
    <w:rsid w:val="00672AEF"/>
    <w:rsid w:val="006742C9"/>
    <w:rsid w:val="00674A8F"/>
    <w:rsid w:val="0067583D"/>
    <w:rsid w:val="00676E30"/>
    <w:rsid w:val="00677A0D"/>
    <w:rsid w:val="00681DA9"/>
    <w:rsid w:val="00682B5F"/>
    <w:rsid w:val="006832CF"/>
    <w:rsid w:val="00684196"/>
    <w:rsid w:val="0068485B"/>
    <w:rsid w:val="006849DE"/>
    <w:rsid w:val="00684BA1"/>
    <w:rsid w:val="0068500E"/>
    <w:rsid w:val="006871C2"/>
    <w:rsid w:val="00687879"/>
    <w:rsid w:val="0069080A"/>
    <w:rsid w:val="00690C14"/>
    <w:rsid w:val="00691009"/>
    <w:rsid w:val="00691271"/>
    <w:rsid w:val="00691CA9"/>
    <w:rsid w:val="00691FA9"/>
    <w:rsid w:val="006950AC"/>
    <w:rsid w:val="006954A9"/>
    <w:rsid w:val="006964BF"/>
    <w:rsid w:val="00696F4D"/>
    <w:rsid w:val="00697179"/>
    <w:rsid w:val="00697285"/>
    <w:rsid w:val="00697345"/>
    <w:rsid w:val="0069780C"/>
    <w:rsid w:val="006A0071"/>
    <w:rsid w:val="006A05CC"/>
    <w:rsid w:val="006A0D74"/>
    <w:rsid w:val="006A110C"/>
    <w:rsid w:val="006A20BB"/>
    <w:rsid w:val="006A27F8"/>
    <w:rsid w:val="006A3517"/>
    <w:rsid w:val="006A36AF"/>
    <w:rsid w:val="006A43F4"/>
    <w:rsid w:val="006A4EC1"/>
    <w:rsid w:val="006A5701"/>
    <w:rsid w:val="006A5B61"/>
    <w:rsid w:val="006A6966"/>
    <w:rsid w:val="006A6D0C"/>
    <w:rsid w:val="006A7A7E"/>
    <w:rsid w:val="006A7E3E"/>
    <w:rsid w:val="006B3265"/>
    <w:rsid w:val="006B3431"/>
    <w:rsid w:val="006B3454"/>
    <w:rsid w:val="006B76B9"/>
    <w:rsid w:val="006B77B1"/>
    <w:rsid w:val="006C0456"/>
    <w:rsid w:val="006C1627"/>
    <w:rsid w:val="006C17F5"/>
    <w:rsid w:val="006C2684"/>
    <w:rsid w:val="006C2B71"/>
    <w:rsid w:val="006C332C"/>
    <w:rsid w:val="006C3B67"/>
    <w:rsid w:val="006C4B6E"/>
    <w:rsid w:val="006C5055"/>
    <w:rsid w:val="006C6BB5"/>
    <w:rsid w:val="006C7DF1"/>
    <w:rsid w:val="006D04E6"/>
    <w:rsid w:val="006D0A54"/>
    <w:rsid w:val="006D1221"/>
    <w:rsid w:val="006D17E6"/>
    <w:rsid w:val="006D2026"/>
    <w:rsid w:val="006D31CB"/>
    <w:rsid w:val="006D3C4C"/>
    <w:rsid w:val="006D433A"/>
    <w:rsid w:val="006D5A37"/>
    <w:rsid w:val="006D63E8"/>
    <w:rsid w:val="006D6E41"/>
    <w:rsid w:val="006E0359"/>
    <w:rsid w:val="006E06F1"/>
    <w:rsid w:val="006E1C76"/>
    <w:rsid w:val="006E1FEC"/>
    <w:rsid w:val="006E27F0"/>
    <w:rsid w:val="006E3A73"/>
    <w:rsid w:val="006E4548"/>
    <w:rsid w:val="006E62E1"/>
    <w:rsid w:val="006E7031"/>
    <w:rsid w:val="006F038E"/>
    <w:rsid w:val="006F1327"/>
    <w:rsid w:val="006F1AE1"/>
    <w:rsid w:val="006F2323"/>
    <w:rsid w:val="006F5654"/>
    <w:rsid w:val="006F624A"/>
    <w:rsid w:val="006F675F"/>
    <w:rsid w:val="006F67F0"/>
    <w:rsid w:val="006F77EA"/>
    <w:rsid w:val="00701281"/>
    <w:rsid w:val="00701329"/>
    <w:rsid w:val="00701D4C"/>
    <w:rsid w:val="00701EA9"/>
    <w:rsid w:val="007047ED"/>
    <w:rsid w:val="007051C7"/>
    <w:rsid w:val="00711055"/>
    <w:rsid w:val="00712AAA"/>
    <w:rsid w:val="00712B19"/>
    <w:rsid w:val="0071483D"/>
    <w:rsid w:val="00715044"/>
    <w:rsid w:val="00715780"/>
    <w:rsid w:val="00715EB9"/>
    <w:rsid w:val="00716492"/>
    <w:rsid w:val="007168E1"/>
    <w:rsid w:val="00716E10"/>
    <w:rsid w:val="0072084C"/>
    <w:rsid w:val="00720A34"/>
    <w:rsid w:val="00721C56"/>
    <w:rsid w:val="007242A4"/>
    <w:rsid w:val="00725205"/>
    <w:rsid w:val="00725DBA"/>
    <w:rsid w:val="00727DCE"/>
    <w:rsid w:val="00727FE9"/>
    <w:rsid w:val="007309DB"/>
    <w:rsid w:val="007315C6"/>
    <w:rsid w:val="00735130"/>
    <w:rsid w:val="00736006"/>
    <w:rsid w:val="00736584"/>
    <w:rsid w:val="00737C79"/>
    <w:rsid w:val="007416B0"/>
    <w:rsid w:val="007420E6"/>
    <w:rsid w:val="0074428A"/>
    <w:rsid w:val="00744465"/>
    <w:rsid w:val="00745160"/>
    <w:rsid w:val="00745904"/>
    <w:rsid w:val="00745F9D"/>
    <w:rsid w:val="00750468"/>
    <w:rsid w:val="00750835"/>
    <w:rsid w:val="0075093C"/>
    <w:rsid w:val="00750F89"/>
    <w:rsid w:val="00751454"/>
    <w:rsid w:val="00753C7D"/>
    <w:rsid w:val="007558C6"/>
    <w:rsid w:val="00755926"/>
    <w:rsid w:val="0075715E"/>
    <w:rsid w:val="007573BA"/>
    <w:rsid w:val="00757A3D"/>
    <w:rsid w:val="007624C8"/>
    <w:rsid w:val="00764DFC"/>
    <w:rsid w:val="00765569"/>
    <w:rsid w:val="00765950"/>
    <w:rsid w:val="00765ECF"/>
    <w:rsid w:val="007663A6"/>
    <w:rsid w:val="00766439"/>
    <w:rsid w:val="00766944"/>
    <w:rsid w:val="0077001F"/>
    <w:rsid w:val="007718EB"/>
    <w:rsid w:val="007729BE"/>
    <w:rsid w:val="00772F99"/>
    <w:rsid w:val="00773D5A"/>
    <w:rsid w:val="0077529E"/>
    <w:rsid w:val="007762A1"/>
    <w:rsid w:val="0078053D"/>
    <w:rsid w:val="00780667"/>
    <w:rsid w:val="00781887"/>
    <w:rsid w:val="00781C81"/>
    <w:rsid w:val="00781EA8"/>
    <w:rsid w:val="00783D01"/>
    <w:rsid w:val="00784767"/>
    <w:rsid w:val="007856F7"/>
    <w:rsid w:val="00785867"/>
    <w:rsid w:val="007866D4"/>
    <w:rsid w:val="007866ED"/>
    <w:rsid w:val="007908D6"/>
    <w:rsid w:val="0079145E"/>
    <w:rsid w:val="00791ACF"/>
    <w:rsid w:val="007923BB"/>
    <w:rsid w:val="00792936"/>
    <w:rsid w:val="007931E2"/>
    <w:rsid w:val="00793557"/>
    <w:rsid w:val="00793A92"/>
    <w:rsid w:val="0079513F"/>
    <w:rsid w:val="00795BB1"/>
    <w:rsid w:val="007977C1"/>
    <w:rsid w:val="00797C6F"/>
    <w:rsid w:val="007A0098"/>
    <w:rsid w:val="007A15E1"/>
    <w:rsid w:val="007A2277"/>
    <w:rsid w:val="007A265D"/>
    <w:rsid w:val="007A3350"/>
    <w:rsid w:val="007A455D"/>
    <w:rsid w:val="007A4581"/>
    <w:rsid w:val="007A4B45"/>
    <w:rsid w:val="007A58A2"/>
    <w:rsid w:val="007A5A80"/>
    <w:rsid w:val="007A7492"/>
    <w:rsid w:val="007B04F2"/>
    <w:rsid w:val="007B19A5"/>
    <w:rsid w:val="007B1E89"/>
    <w:rsid w:val="007B3BAA"/>
    <w:rsid w:val="007B70E0"/>
    <w:rsid w:val="007B7321"/>
    <w:rsid w:val="007C05F9"/>
    <w:rsid w:val="007C1722"/>
    <w:rsid w:val="007C2077"/>
    <w:rsid w:val="007C27CD"/>
    <w:rsid w:val="007C2BF2"/>
    <w:rsid w:val="007C2EBE"/>
    <w:rsid w:val="007C31DF"/>
    <w:rsid w:val="007C3740"/>
    <w:rsid w:val="007C3999"/>
    <w:rsid w:val="007C6235"/>
    <w:rsid w:val="007C6F56"/>
    <w:rsid w:val="007C7C5F"/>
    <w:rsid w:val="007C7E08"/>
    <w:rsid w:val="007D3A16"/>
    <w:rsid w:val="007D3DF9"/>
    <w:rsid w:val="007D5559"/>
    <w:rsid w:val="007D61E0"/>
    <w:rsid w:val="007D6581"/>
    <w:rsid w:val="007D6764"/>
    <w:rsid w:val="007D6CE3"/>
    <w:rsid w:val="007D75FA"/>
    <w:rsid w:val="007D7C08"/>
    <w:rsid w:val="007D7FC4"/>
    <w:rsid w:val="007E0992"/>
    <w:rsid w:val="007E163D"/>
    <w:rsid w:val="007E1676"/>
    <w:rsid w:val="007E1E51"/>
    <w:rsid w:val="007E248B"/>
    <w:rsid w:val="007E2612"/>
    <w:rsid w:val="007E340E"/>
    <w:rsid w:val="007E344F"/>
    <w:rsid w:val="007E48A3"/>
    <w:rsid w:val="007E4EF9"/>
    <w:rsid w:val="007E61FA"/>
    <w:rsid w:val="007E69FA"/>
    <w:rsid w:val="007F1525"/>
    <w:rsid w:val="007F1EE1"/>
    <w:rsid w:val="007F2A43"/>
    <w:rsid w:val="007F3EB3"/>
    <w:rsid w:val="007F4016"/>
    <w:rsid w:val="007F5D56"/>
    <w:rsid w:val="007F5EA0"/>
    <w:rsid w:val="007F6413"/>
    <w:rsid w:val="007F66D7"/>
    <w:rsid w:val="007F686F"/>
    <w:rsid w:val="007F75AA"/>
    <w:rsid w:val="00801BBB"/>
    <w:rsid w:val="0080288A"/>
    <w:rsid w:val="00802C91"/>
    <w:rsid w:val="0080336E"/>
    <w:rsid w:val="00803C0F"/>
    <w:rsid w:val="00803EFA"/>
    <w:rsid w:val="00804DA4"/>
    <w:rsid w:val="00807047"/>
    <w:rsid w:val="0080770A"/>
    <w:rsid w:val="0080786A"/>
    <w:rsid w:val="008103CA"/>
    <w:rsid w:val="00811451"/>
    <w:rsid w:val="0081301B"/>
    <w:rsid w:val="00814773"/>
    <w:rsid w:val="00815EFC"/>
    <w:rsid w:val="00815F77"/>
    <w:rsid w:val="008209D3"/>
    <w:rsid w:val="00824887"/>
    <w:rsid w:val="00825AE3"/>
    <w:rsid w:val="008266F7"/>
    <w:rsid w:val="00826AA2"/>
    <w:rsid w:val="00826D44"/>
    <w:rsid w:val="00826FA9"/>
    <w:rsid w:val="008304B5"/>
    <w:rsid w:val="00830696"/>
    <w:rsid w:val="008307D5"/>
    <w:rsid w:val="00830BE3"/>
    <w:rsid w:val="008334C7"/>
    <w:rsid w:val="00834E6B"/>
    <w:rsid w:val="00836353"/>
    <w:rsid w:val="0083795C"/>
    <w:rsid w:val="0083799F"/>
    <w:rsid w:val="00840543"/>
    <w:rsid w:val="008413A6"/>
    <w:rsid w:val="00841823"/>
    <w:rsid w:val="00842379"/>
    <w:rsid w:val="00842E0C"/>
    <w:rsid w:val="00843B95"/>
    <w:rsid w:val="00843D92"/>
    <w:rsid w:val="00843EA5"/>
    <w:rsid w:val="00844A4D"/>
    <w:rsid w:val="00845BF1"/>
    <w:rsid w:val="00845F7B"/>
    <w:rsid w:val="008461D3"/>
    <w:rsid w:val="008515C8"/>
    <w:rsid w:val="008531D6"/>
    <w:rsid w:val="008538A5"/>
    <w:rsid w:val="00854B75"/>
    <w:rsid w:val="008550C5"/>
    <w:rsid w:val="00856122"/>
    <w:rsid w:val="008561A4"/>
    <w:rsid w:val="00856D83"/>
    <w:rsid w:val="00857C3F"/>
    <w:rsid w:val="008601DE"/>
    <w:rsid w:val="00861E86"/>
    <w:rsid w:val="008648F4"/>
    <w:rsid w:val="00865714"/>
    <w:rsid w:val="00866BA8"/>
    <w:rsid w:val="00870043"/>
    <w:rsid w:val="00870570"/>
    <w:rsid w:val="008714E2"/>
    <w:rsid w:val="00873681"/>
    <w:rsid w:val="008736F1"/>
    <w:rsid w:val="00874A6E"/>
    <w:rsid w:val="008763A0"/>
    <w:rsid w:val="00876472"/>
    <w:rsid w:val="008801AF"/>
    <w:rsid w:val="00881247"/>
    <w:rsid w:val="008829A4"/>
    <w:rsid w:val="008853ED"/>
    <w:rsid w:val="008871B4"/>
    <w:rsid w:val="00887242"/>
    <w:rsid w:val="0089326F"/>
    <w:rsid w:val="008946FD"/>
    <w:rsid w:val="00895268"/>
    <w:rsid w:val="00895AA3"/>
    <w:rsid w:val="00895DDC"/>
    <w:rsid w:val="0089619A"/>
    <w:rsid w:val="008961F3"/>
    <w:rsid w:val="00896D4D"/>
    <w:rsid w:val="00896FCB"/>
    <w:rsid w:val="008970B2"/>
    <w:rsid w:val="00897376"/>
    <w:rsid w:val="00897E68"/>
    <w:rsid w:val="00897FAC"/>
    <w:rsid w:val="008A14BE"/>
    <w:rsid w:val="008A1896"/>
    <w:rsid w:val="008A19B0"/>
    <w:rsid w:val="008A22EB"/>
    <w:rsid w:val="008A3307"/>
    <w:rsid w:val="008A7435"/>
    <w:rsid w:val="008B0F37"/>
    <w:rsid w:val="008B1BD7"/>
    <w:rsid w:val="008B2401"/>
    <w:rsid w:val="008B3330"/>
    <w:rsid w:val="008B4A27"/>
    <w:rsid w:val="008B58B0"/>
    <w:rsid w:val="008B6271"/>
    <w:rsid w:val="008B749C"/>
    <w:rsid w:val="008C0901"/>
    <w:rsid w:val="008C1026"/>
    <w:rsid w:val="008C1749"/>
    <w:rsid w:val="008C2163"/>
    <w:rsid w:val="008C3EAF"/>
    <w:rsid w:val="008C3EEC"/>
    <w:rsid w:val="008C4E66"/>
    <w:rsid w:val="008C5B92"/>
    <w:rsid w:val="008C66AD"/>
    <w:rsid w:val="008D062F"/>
    <w:rsid w:val="008D09C0"/>
    <w:rsid w:val="008D0C9A"/>
    <w:rsid w:val="008D1781"/>
    <w:rsid w:val="008D1AB2"/>
    <w:rsid w:val="008D41B8"/>
    <w:rsid w:val="008D5065"/>
    <w:rsid w:val="008D5488"/>
    <w:rsid w:val="008D6F23"/>
    <w:rsid w:val="008E028A"/>
    <w:rsid w:val="008E06B3"/>
    <w:rsid w:val="008E08AC"/>
    <w:rsid w:val="008E0B14"/>
    <w:rsid w:val="008E0B6F"/>
    <w:rsid w:val="008E1198"/>
    <w:rsid w:val="008E18A6"/>
    <w:rsid w:val="008E207D"/>
    <w:rsid w:val="008E2E57"/>
    <w:rsid w:val="008E35B8"/>
    <w:rsid w:val="008E52E9"/>
    <w:rsid w:val="008E7CD7"/>
    <w:rsid w:val="008F0803"/>
    <w:rsid w:val="008F0A24"/>
    <w:rsid w:val="008F21D2"/>
    <w:rsid w:val="008F2AD8"/>
    <w:rsid w:val="008F2B37"/>
    <w:rsid w:val="008F3A62"/>
    <w:rsid w:val="008F429D"/>
    <w:rsid w:val="008F450D"/>
    <w:rsid w:val="008F4C81"/>
    <w:rsid w:val="008F632B"/>
    <w:rsid w:val="009005B7"/>
    <w:rsid w:val="00900BB3"/>
    <w:rsid w:val="0090187B"/>
    <w:rsid w:val="00901D96"/>
    <w:rsid w:val="00903986"/>
    <w:rsid w:val="00903EC4"/>
    <w:rsid w:val="00904367"/>
    <w:rsid w:val="00905D9A"/>
    <w:rsid w:val="009070EE"/>
    <w:rsid w:val="009104D4"/>
    <w:rsid w:val="00910ACA"/>
    <w:rsid w:val="009134B6"/>
    <w:rsid w:val="0091374A"/>
    <w:rsid w:val="00914149"/>
    <w:rsid w:val="00914E06"/>
    <w:rsid w:val="009150AA"/>
    <w:rsid w:val="0091738C"/>
    <w:rsid w:val="00917CE9"/>
    <w:rsid w:val="00921AF2"/>
    <w:rsid w:val="0092310E"/>
    <w:rsid w:val="00924C7C"/>
    <w:rsid w:val="009253E0"/>
    <w:rsid w:val="00925874"/>
    <w:rsid w:val="0092739C"/>
    <w:rsid w:val="00927E08"/>
    <w:rsid w:val="009302E0"/>
    <w:rsid w:val="00931392"/>
    <w:rsid w:val="009333A4"/>
    <w:rsid w:val="00933B4F"/>
    <w:rsid w:val="00937C42"/>
    <w:rsid w:val="00937DED"/>
    <w:rsid w:val="00940657"/>
    <w:rsid w:val="00941A53"/>
    <w:rsid w:val="00941C20"/>
    <w:rsid w:val="009424E2"/>
    <w:rsid w:val="00942A71"/>
    <w:rsid w:val="00942AD3"/>
    <w:rsid w:val="00943C61"/>
    <w:rsid w:val="0094493A"/>
    <w:rsid w:val="009454B7"/>
    <w:rsid w:val="0094638B"/>
    <w:rsid w:val="00946C50"/>
    <w:rsid w:val="009473DC"/>
    <w:rsid w:val="00947E63"/>
    <w:rsid w:val="00950A83"/>
    <w:rsid w:val="00950CAD"/>
    <w:rsid w:val="00951312"/>
    <w:rsid w:val="00954924"/>
    <w:rsid w:val="0095495B"/>
    <w:rsid w:val="00954F74"/>
    <w:rsid w:val="00955904"/>
    <w:rsid w:val="00955F07"/>
    <w:rsid w:val="00956586"/>
    <w:rsid w:val="009574CD"/>
    <w:rsid w:val="00961F38"/>
    <w:rsid w:val="00962B92"/>
    <w:rsid w:val="00964DCE"/>
    <w:rsid w:val="009655F5"/>
    <w:rsid w:val="00965B4A"/>
    <w:rsid w:val="0096605A"/>
    <w:rsid w:val="0096644B"/>
    <w:rsid w:val="00966E30"/>
    <w:rsid w:val="009672A7"/>
    <w:rsid w:val="00967A30"/>
    <w:rsid w:val="00967F59"/>
    <w:rsid w:val="00970364"/>
    <w:rsid w:val="00971489"/>
    <w:rsid w:val="00974910"/>
    <w:rsid w:val="00975C13"/>
    <w:rsid w:val="00977264"/>
    <w:rsid w:val="00977475"/>
    <w:rsid w:val="009800D9"/>
    <w:rsid w:val="0098042E"/>
    <w:rsid w:val="00981089"/>
    <w:rsid w:val="00981892"/>
    <w:rsid w:val="009824B9"/>
    <w:rsid w:val="00982ACD"/>
    <w:rsid w:val="00984078"/>
    <w:rsid w:val="0098451B"/>
    <w:rsid w:val="009846F3"/>
    <w:rsid w:val="00991666"/>
    <w:rsid w:val="0099266D"/>
    <w:rsid w:val="00993999"/>
    <w:rsid w:val="009941AF"/>
    <w:rsid w:val="00994B79"/>
    <w:rsid w:val="0099527B"/>
    <w:rsid w:val="00995287"/>
    <w:rsid w:val="009A011F"/>
    <w:rsid w:val="009A0AF8"/>
    <w:rsid w:val="009A3D5A"/>
    <w:rsid w:val="009A491C"/>
    <w:rsid w:val="009A5162"/>
    <w:rsid w:val="009A5207"/>
    <w:rsid w:val="009B1AE2"/>
    <w:rsid w:val="009B209A"/>
    <w:rsid w:val="009B3362"/>
    <w:rsid w:val="009B5508"/>
    <w:rsid w:val="009B68C5"/>
    <w:rsid w:val="009B6FA4"/>
    <w:rsid w:val="009B727A"/>
    <w:rsid w:val="009C0B77"/>
    <w:rsid w:val="009C1AD7"/>
    <w:rsid w:val="009C1E5C"/>
    <w:rsid w:val="009C2416"/>
    <w:rsid w:val="009C29ED"/>
    <w:rsid w:val="009C2E17"/>
    <w:rsid w:val="009C3EDD"/>
    <w:rsid w:val="009C4F9D"/>
    <w:rsid w:val="009C704A"/>
    <w:rsid w:val="009D0719"/>
    <w:rsid w:val="009D090F"/>
    <w:rsid w:val="009D104A"/>
    <w:rsid w:val="009D2990"/>
    <w:rsid w:val="009D2C1E"/>
    <w:rsid w:val="009D3070"/>
    <w:rsid w:val="009D4028"/>
    <w:rsid w:val="009D524D"/>
    <w:rsid w:val="009D58C5"/>
    <w:rsid w:val="009D5A50"/>
    <w:rsid w:val="009D6A0F"/>
    <w:rsid w:val="009D719E"/>
    <w:rsid w:val="009D7C70"/>
    <w:rsid w:val="009E00AB"/>
    <w:rsid w:val="009E1EF4"/>
    <w:rsid w:val="009E438E"/>
    <w:rsid w:val="009E4EA2"/>
    <w:rsid w:val="009E57A9"/>
    <w:rsid w:val="009E6648"/>
    <w:rsid w:val="009E7512"/>
    <w:rsid w:val="009E794E"/>
    <w:rsid w:val="009E7CFE"/>
    <w:rsid w:val="009F0815"/>
    <w:rsid w:val="009F10CA"/>
    <w:rsid w:val="009F10E5"/>
    <w:rsid w:val="009F1C0A"/>
    <w:rsid w:val="009F238E"/>
    <w:rsid w:val="009F388B"/>
    <w:rsid w:val="009F553E"/>
    <w:rsid w:val="009F578B"/>
    <w:rsid w:val="009F6D5C"/>
    <w:rsid w:val="009F6EED"/>
    <w:rsid w:val="009F7E17"/>
    <w:rsid w:val="00A00D9D"/>
    <w:rsid w:val="00A01838"/>
    <w:rsid w:val="00A04E9D"/>
    <w:rsid w:val="00A05A2F"/>
    <w:rsid w:val="00A067A2"/>
    <w:rsid w:val="00A076EE"/>
    <w:rsid w:val="00A104EA"/>
    <w:rsid w:val="00A11515"/>
    <w:rsid w:val="00A11FE5"/>
    <w:rsid w:val="00A12B82"/>
    <w:rsid w:val="00A14B74"/>
    <w:rsid w:val="00A15491"/>
    <w:rsid w:val="00A158C8"/>
    <w:rsid w:val="00A20FE7"/>
    <w:rsid w:val="00A2357B"/>
    <w:rsid w:val="00A23622"/>
    <w:rsid w:val="00A24090"/>
    <w:rsid w:val="00A245D6"/>
    <w:rsid w:val="00A24831"/>
    <w:rsid w:val="00A24FDA"/>
    <w:rsid w:val="00A25892"/>
    <w:rsid w:val="00A30BAD"/>
    <w:rsid w:val="00A30EBE"/>
    <w:rsid w:val="00A31040"/>
    <w:rsid w:val="00A312C6"/>
    <w:rsid w:val="00A335A8"/>
    <w:rsid w:val="00A35471"/>
    <w:rsid w:val="00A36A31"/>
    <w:rsid w:val="00A379BD"/>
    <w:rsid w:val="00A41337"/>
    <w:rsid w:val="00A4151C"/>
    <w:rsid w:val="00A42149"/>
    <w:rsid w:val="00A42A0D"/>
    <w:rsid w:val="00A42B88"/>
    <w:rsid w:val="00A43192"/>
    <w:rsid w:val="00A43F1B"/>
    <w:rsid w:val="00A44FE8"/>
    <w:rsid w:val="00A45A20"/>
    <w:rsid w:val="00A464B5"/>
    <w:rsid w:val="00A51F42"/>
    <w:rsid w:val="00A5357A"/>
    <w:rsid w:val="00A54044"/>
    <w:rsid w:val="00A54B6E"/>
    <w:rsid w:val="00A54F2D"/>
    <w:rsid w:val="00A55057"/>
    <w:rsid w:val="00A552D0"/>
    <w:rsid w:val="00A6048A"/>
    <w:rsid w:val="00A606C5"/>
    <w:rsid w:val="00A6099D"/>
    <w:rsid w:val="00A63983"/>
    <w:rsid w:val="00A64545"/>
    <w:rsid w:val="00A65518"/>
    <w:rsid w:val="00A65952"/>
    <w:rsid w:val="00A65EC7"/>
    <w:rsid w:val="00A66201"/>
    <w:rsid w:val="00A66A27"/>
    <w:rsid w:val="00A701C4"/>
    <w:rsid w:val="00A70810"/>
    <w:rsid w:val="00A70BE7"/>
    <w:rsid w:val="00A70E40"/>
    <w:rsid w:val="00A70E6B"/>
    <w:rsid w:val="00A710AA"/>
    <w:rsid w:val="00A724F2"/>
    <w:rsid w:val="00A72768"/>
    <w:rsid w:val="00A7372D"/>
    <w:rsid w:val="00A73AB6"/>
    <w:rsid w:val="00A74D4F"/>
    <w:rsid w:val="00A75301"/>
    <w:rsid w:val="00A75EAD"/>
    <w:rsid w:val="00A7671A"/>
    <w:rsid w:val="00A769E9"/>
    <w:rsid w:val="00A76EC8"/>
    <w:rsid w:val="00A77B59"/>
    <w:rsid w:val="00A8017F"/>
    <w:rsid w:val="00A80248"/>
    <w:rsid w:val="00A80F55"/>
    <w:rsid w:val="00A812B0"/>
    <w:rsid w:val="00A8185A"/>
    <w:rsid w:val="00A8361F"/>
    <w:rsid w:val="00A837A1"/>
    <w:rsid w:val="00A85375"/>
    <w:rsid w:val="00A8574A"/>
    <w:rsid w:val="00A8615D"/>
    <w:rsid w:val="00A86B16"/>
    <w:rsid w:val="00A874AA"/>
    <w:rsid w:val="00A8754A"/>
    <w:rsid w:val="00A87724"/>
    <w:rsid w:val="00A879AF"/>
    <w:rsid w:val="00A87E43"/>
    <w:rsid w:val="00A913D9"/>
    <w:rsid w:val="00A92D91"/>
    <w:rsid w:val="00A93006"/>
    <w:rsid w:val="00A931DC"/>
    <w:rsid w:val="00A93676"/>
    <w:rsid w:val="00A94F1F"/>
    <w:rsid w:val="00A96A64"/>
    <w:rsid w:val="00A96F70"/>
    <w:rsid w:val="00A97D9F"/>
    <w:rsid w:val="00AA12C4"/>
    <w:rsid w:val="00AA17DD"/>
    <w:rsid w:val="00AA1ADD"/>
    <w:rsid w:val="00AA323E"/>
    <w:rsid w:val="00AA49C4"/>
    <w:rsid w:val="00AA4E22"/>
    <w:rsid w:val="00AA59B0"/>
    <w:rsid w:val="00AA5FE8"/>
    <w:rsid w:val="00AA7105"/>
    <w:rsid w:val="00AA715B"/>
    <w:rsid w:val="00AA7B4F"/>
    <w:rsid w:val="00AB057B"/>
    <w:rsid w:val="00AB1ED8"/>
    <w:rsid w:val="00AB2274"/>
    <w:rsid w:val="00AB3BCF"/>
    <w:rsid w:val="00AB406B"/>
    <w:rsid w:val="00AB5D6C"/>
    <w:rsid w:val="00AB65CF"/>
    <w:rsid w:val="00AB6E7B"/>
    <w:rsid w:val="00AC0364"/>
    <w:rsid w:val="00AC0615"/>
    <w:rsid w:val="00AC201B"/>
    <w:rsid w:val="00AC2493"/>
    <w:rsid w:val="00AC2650"/>
    <w:rsid w:val="00AC2658"/>
    <w:rsid w:val="00AC336A"/>
    <w:rsid w:val="00AC367F"/>
    <w:rsid w:val="00AC4894"/>
    <w:rsid w:val="00AC5EE7"/>
    <w:rsid w:val="00AC6306"/>
    <w:rsid w:val="00AC6F1F"/>
    <w:rsid w:val="00AC734C"/>
    <w:rsid w:val="00AC7959"/>
    <w:rsid w:val="00AC7992"/>
    <w:rsid w:val="00AD0239"/>
    <w:rsid w:val="00AD0A60"/>
    <w:rsid w:val="00AD1DE5"/>
    <w:rsid w:val="00AD2929"/>
    <w:rsid w:val="00AD4931"/>
    <w:rsid w:val="00AD4E24"/>
    <w:rsid w:val="00AD5837"/>
    <w:rsid w:val="00AD6CC3"/>
    <w:rsid w:val="00AD6ED6"/>
    <w:rsid w:val="00AE0875"/>
    <w:rsid w:val="00AE17BE"/>
    <w:rsid w:val="00AE2247"/>
    <w:rsid w:val="00AE2762"/>
    <w:rsid w:val="00AE2AE1"/>
    <w:rsid w:val="00AE2CCE"/>
    <w:rsid w:val="00AE38D3"/>
    <w:rsid w:val="00AE4AA1"/>
    <w:rsid w:val="00AE5D04"/>
    <w:rsid w:val="00AE5D67"/>
    <w:rsid w:val="00AE61E0"/>
    <w:rsid w:val="00AE684D"/>
    <w:rsid w:val="00AF04C7"/>
    <w:rsid w:val="00AF11E8"/>
    <w:rsid w:val="00AF1473"/>
    <w:rsid w:val="00AF19CE"/>
    <w:rsid w:val="00AF2E49"/>
    <w:rsid w:val="00AF3ACD"/>
    <w:rsid w:val="00AF3D6D"/>
    <w:rsid w:val="00AF49F7"/>
    <w:rsid w:val="00AF52AF"/>
    <w:rsid w:val="00AF5420"/>
    <w:rsid w:val="00AF5762"/>
    <w:rsid w:val="00AF651D"/>
    <w:rsid w:val="00AF6568"/>
    <w:rsid w:val="00AF6A85"/>
    <w:rsid w:val="00AF6C6E"/>
    <w:rsid w:val="00AF6C7A"/>
    <w:rsid w:val="00AF7BE6"/>
    <w:rsid w:val="00B0000C"/>
    <w:rsid w:val="00B01F9A"/>
    <w:rsid w:val="00B1110E"/>
    <w:rsid w:val="00B1154E"/>
    <w:rsid w:val="00B13CF2"/>
    <w:rsid w:val="00B13FAD"/>
    <w:rsid w:val="00B146F2"/>
    <w:rsid w:val="00B150A7"/>
    <w:rsid w:val="00B1660C"/>
    <w:rsid w:val="00B179E5"/>
    <w:rsid w:val="00B17C01"/>
    <w:rsid w:val="00B21552"/>
    <w:rsid w:val="00B225A9"/>
    <w:rsid w:val="00B22F4B"/>
    <w:rsid w:val="00B2368B"/>
    <w:rsid w:val="00B30110"/>
    <w:rsid w:val="00B3056E"/>
    <w:rsid w:val="00B312A7"/>
    <w:rsid w:val="00B31B90"/>
    <w:rsid w:val="00B31DA7"/>
    <w:rsid w:val="00B31FB9"/>
    <w:rsid w:val="00B328FE"/>
    <w:rsid w:val="00B32F21"/>
    <w:rsid w:val="00B33312"/>
    <w:rsid w:val="00B34F3B"/>
    <w:rsid w:val="00B35BF1"/>
    <w:rsid w:val="00B366CA"/>
    <w:rsid w:val="00B3698D"/>
    <w:rsid w:val="00B370E1"/>
    <w:rsid w:val="00B41078"/>
    <w:rsid w:val="00B42EB7"/>
    <w:rsid w:val="00B434D8"/>
    <w:rsid w:val="00B446C8"/>
    <w:rsid w:val="00B459E8"/>
    <w:rsid w:val="00B4640C"/>
    <w:rsid w:val="00B4653C"/>
    <w:rsid w:val="00B47095"/>
    <w:rsid w:val="00B4740D"/>
    <w:rsid w:val="00B47770"/>
    <w:rsid w:val="00B4797E"/>
    <w:rsid w:val="00B51A41"/>
    <w:rsid w:val="00B51C38"/>
    <w:rsid w:val="00B521C2"/>
    <w:rsid w:val="00B52356"/>
    <w:rsid w:val="00B5307F"/>
    <w:rsid w:val="00B5368D"/>
    <w:rsid w:val="00B53C34"/>
    <w:rsid w:val="00B54677"/>
    <w:rsid w:val="00B54C55"/>
    <w:rsid w:val="00B5761B"/>
    <w:rsid w:val="00B57B12"/>
    <w:rsid w:val="00B60416"/>
    <w:rsid w:val="00B60580"/>
    <w:rsid w:val="00B60D94"/>
    <w:rsid w:val="00B63EEE"/>
    <w:rsid w:val="00B66228"/>
    <w:rsid w:val="00B671D7"/>
    <w:rsid w:val="00B70EF5"/>
    <w:rsid w:val="00B715E4"/>
    <w:rsid w:val="00B71F57"/>
    <w:rsid w:val="00B72361"/>
    <w:rsid w:val="00B72C30"/>
    <w:rsid w:val="00B72EFE"/>
    <w:rsid w:val="00B73518"/>
    <w:rsid w:val="00B73849"/>
    <w:rsid w:val="00B74545"/>
    <w:rsid w:val="00B7583A"/>
    <w:rsid w:val="00B77232"/>
    <w:rsid w:val="00B7750D"/>
    <w:rsid w:val="00B80952"/>
    <w:rsid w:val="00B81756"/>
    <w:rsid w:val="00B82262"/>
    <w:rsid w:val="00B82F6D"/>
    <w:rsid w:val="00B83B7B"/>
    <w:rsid w:val="00B8529B"/>
    <w:rsid w:val="00B86DB6"/>
    <w:rsid w:val="00B87A34"/>
    <w:rsid w:val="00B87ADD"/>
    <w:rsid w:val="00B918FC"/>
    <w:rsid w:val="00B91EE5"/>
    <w:rsid w:val="00B92074"/>
    <w:rsid w:val="00B920B5"/>
    <w:rsid w:val="00B935E6"/>
    <w:rsid w:val="00B93D15"/>
    <w:rsid w:val="00B941D0"/>
    <w:rsid w:val="00B949EE"/>
    <w:rsid w:val="00B9610B"/>
    <w:rsid w:val="00B965F9"/>
    <w:rsid w:val="00B976CC"/>
    <w:rsid w:val="00BA087E"/>
    <w:rsid w:val="00BA192F"/>
    <w:rsid w:val="00BA1D36"/>
    <w:rsid w:val="00BA261C"/>
    <w:rsid w:val="00BA2983"/>
    <w:rsid w:val="00BA50AE"/>
    <w:rsid w:val="00BA524F"/>
    <w:rsid w:val="00BA5874"/>
    <w:rsid w:val="00BA5CE7"/>
    <w:rsid w:val="00BA6237"/>
    <w:rsid w:val="00BA690A"/>
    <w:rsid w:val="00BB00A1"/>
    <w:rsid w:val="00BB04E1"/>
    <w:rsid w:val="00BB0EAD"/>
    <w:rsid w:val="00BB1848"/>
    <w:rsid w:val="00BB6223"/>
    <w:rsid w:val="00BB7DE3"/>
    <w:rsid w:val="00BC159B"/>
    <w:rsid w:val="00BC1B5D"/>
    <w:rsid w:val="00BC25F4"/>
    <w:rsid w:val="00BC29FF"/>
    <w:rsid w:val="00BC34F8"/>
    <w:rsid w:val="00BC38EE"/>
    <w:rsid w:val="00BC6721"/>
    <w:rsid w:val="00BC7374"/>
    <w:rsid w:val="00BD0007"/>
    <w:rsid w:val="00BD030A"/>
    <w:rsid w:val="00BD0BEA"/>
    <w:rsid w:val="00BD15BD"/>
    <w:rsid w:val="00BD3D21"/>
    <w:rsid w:val="00BD52FD"/>
    <w:rsid w:val="00BD5E19"/>
    <w:rsid w:val="00BD63DB"/>
    <w:rsid w:val="00BD77F1"/>
    <w:rsid w:val="00BE043B"/>
    <w:rsid w:val="00BE1344"/>
    <w:rsid w:val="00BE1776"/>
    <w:rsid w:val="00BE23B3"/>
    <w:rsid w:val="00BE412C"/>
    <w:rsid w:val="00BE5144"/>
    <w:rsid w:val="00BE5EEA"/>
    <w:rsid w:val="00BE7E44"/>
    <w:rsid w:val="00BE7EAD"/>
    <w:rsid w:val="00BF0BE8"/>
    <w:rsid w:val="00BF1EB7"/>
    <w:rsid w:val="00BF235C"/>
    <w:rsid w:val="00BF32EA"/>
    <w:rsid w:val="00BF35AF"/>
    <w:rsid w:val="00BF35C0"/>
    <w:rsid w:val="00BF5651"/>
    <w:rsid w:val="00BF5AA1"/>
    <w:rsid w:val="00BF724D"/>
    <w:rsid w:val="00C00042"/>
    <w:rsid w:val="00C0020E"/>
    <w:rsid w:val="00C01270"/>
    <w:rsid w:val="00C01756"/>
    <w:rsid w:val="00C01ABF"/>
    <w:rsid w:val="00C02404"/>
    <w:rsid w:val="00C03CAA"/>
    <w:rsid w:val="00C04984"/>
    <w:rsid w:val="00C0647B"/>
    <w:rsid w:val="00C066CE"/>
    <w:rsid w:val="00C10192"/>
    <w:rsid w:val="00C10339"/>
    <w:rsid w:val="00C11632"/>
    <w:rsid w:val="00C1182A"/>
    <w:rsid w:val="00C1215E"/>
    <w:rsid w:val="00C1311A"/>
    <w:rsid w:val="00C15C5B"/>
    <w:rsid w:val="00C204B3"/>
    <w:rsid w:val="00C208E6"/>
    <w:rsid w:val="00C20B9C"/>
    <w:rsid w:val="00C2118E"/>
    <w:rsid w:val="00C21B57"/>
    <w:rsid w:val="00C225C3"/>
    <w:rsid w:val="00C2321D"/>
    <w:rsid w:val="00C2444F"/>
    <w:rsid w:val="00C25766"/>
    <w:rsid w:val="00C264C1"/>
    <w:rsid w:val="00C3045F"/>
    <w:rsid w:val="00C31B41"/>
    <w:rsid w:val="00C32559"/>
    <w:rsid w:val="00C34ACB"/>
    <w:rsid w:val="00C35647"/>
    <w:rsid w:val="00C36664"/>
    <w:rsid w:val="00C36FE7"/>
    <w:rsid w:val="00C3724C"/>
    <w:rsid w:val="00C37287"/>
    <w:rsid w:val="00C37CF8"/>
    <w:rsid w:val="00C4038F"/>
    <w:rsid w:val="00C40B07"/>
    <w:rsid w:val="00C41728"/>
    <w:rsid w:val="00C419F5"/>
    <w:rsid w:val="00C42464"/>
    <w:rsid w:val="00C42B66"/>
    <w:rsid w:val="00C43147"/>
    <w:rsid w:val="00C45D18"/>
    <w:rsid w:val="00C465D3"/>
    <w:rsid w:val="00C47017"/>
    <w:rsid w:val="00C47A5B"/>
    <w:rsid w:val="00C5021E"/>
    <w:rsid w:val="00C50B22"/>
    <w:rsid w:val="00C50FB7"/>
    <w:rsid w:val="00C51F03"/>
    <w:rsid w:val="00C52633"/>
    <w:rsid w:val="00C52C1C"/>
    <w:rsid w:val="00C54E69"/>
    <w:rsid w:val="00C56320"/>
    <w:rsid w:val="00C56AA5"/>
    <w:rsid w:val="00C57A48"/>
    <w:rsid w:val="00C57ACB"/>
    <w:rsid w:val="00C57B39"/>
    <w:rsid w:val="00C604C3"/>
    <w:rsid w:val="00C60637"/>
    <w:rsid w:val="00C60859"/>
    <w:rsid w:val="00C60C94"/>
    <w:rsid w:val="00C60E0B"/>
    <w:rsid w:val="00C60E68"/>
    <w:rsid w:val="00C61118"/>
    <w:rsid w:val="00C62BD4"/>
    <w:rsid w:val="00C633D6"/>
    <w:rsid w:val="00C645BF"/>
    <w:rsid w:val="00C6465D"/>
    <w:rsid w:val="00C64C37"/>
    <w:rsid w:val="00C6605A"/>
    <w:rsid w:val="00C6731B"/>
    <w:rsid w:val="00C708B3"/>
    <w:rsid w:val="00C70CFF"/>
    <w:rsid w:val="00C72221"/>
    <w:rsid w:val="00C734FE"/>
    <w:rsid w:val="00C737DB"/>
    <w:rsid w:val="00C74A67"/>
    <w:rsid w:val="00C766D5"/>
    <w:rsid w:val="00C80615"/>
    <w:rsid w:val="00C809C2"/>
    <w:rsid w:val="00C8179B"/>
    <w:rsid w:val="00C817BF"/>
    <w:rsid w:val="00C828DA"/>
    <w:rsid w:val="00C82A97"/>
    <w:rsid w:val="00C837D6"/>
    <w:rsid w:val="00C85996"/>
    <w:rsid w:val="00C86AA5"/>
    <w:rsid w:val="00C8767A"/>
    <w:rsid w:val="00C90325"/>
    <w:rsid w:val="00C905B6"/>
    <w:rsid w:val="00C90BD9"/>
    <w:rsid w:val="00C92128"/>
    <w:rsid w:val="00C92743"/>
    <w:rsid w:val="00C94D4A"/>
    <w:rsid w:val="00C96BBF"/>
    <w:rsid w:val="00C972D5"/>
    <w:rsid w:val="00CA1E06"/>
    <w:rsid w:val="00CA3A10"/>
    <w:rsid w:val="00CA3CDA"/>
    <w:rsid w:val="00CA42BC"/>
    <w:rsid w:val="00CA5428"/>
    <w:rsid w:val="00CB0BB7"/>
    <w:rsid w:val="00CB0EBF"/>
    <w:rsid w:val="00CB2681"/>
    <w:rsid w:val="00CB2EAA"/>
    <w:rsid w:val="00CB2FF3"/>
    <w:rsid w:val="00CB50A0"/>
    <w:rsid w:val="00CB6454"/>
    <w:rsid w:val="00CC1349"/>
    <w:rsid w:val="00CC1EA5"/>
    <w:rsid w:val="00CC2EF6"/>
    <w:rsid w:val="00CC5DD5"/>
    <w:rsid w:val="00CC635B"/>
    <w:rsid w:val="00CC6B6F"/>
    <w:rsid w:val="00CC6D86"/>
    <w:rsid w:val="00CC6F67"/>
    <w:rsid w:val="00CC72C4"/>
    <w:rsid w:val="00CC7701"/>
    <w:rsid w:val="00CC77A1"/>
    <w:rsid w:val="00CC79F6"/>
    <w:rsid w:val="00CD147A"/>
    <w:rsid w:val="00CD1C20"/>
    <w:rsid w:val="00CD2BAE"/>
    <w:rsid w:val="00CD4F1E"/>
    <w:rsid w:val="00CD5AA0"/>
    <w:rsid w:val="00CD5C4F"/>
    <w:rsid w:val="00CD7379"/>
    <w:rsid w:val="00CD74D3"/>
    <w:rsid w:val="00CE0478"/>
    <w:rsid w:val="00CE170B"/>
    <w:rsid w:val="00CE2651"/>
    <w:rsid w:val="00CE322C"/>
    <w:rsid w:val="00CE4780"/>
    <w:rsid w:val="00CE653E"/>
    <w:rsid w:val="00CE6F39"/>
    <w:rsid w:val="00CE7D07"/>
    <w:rsid w:val="00CE7E2F"/>
    <w:rsid w:val="00CE7FE1"/>
    <w:rsid w:val="00CF0066"/>
    <w:rsid w:val="00CF03EC"/>
    <w:rsid w:val="00CF0494"/>
    <w:rsid w:val="00CF0B61"/>
    <w:rsid w:val="00CF0CDF"/>
    <w:rsid w:val="00CF37A6"/>
    <w:rsid w:val="00CF4414"/>
    <w:rsid w:val="00CF5EA6"/>
    <w:rsid w:val="00CF78CE"/>
    <w:rsid w:val="00D00DAA"/>
    <w:rsid w:val="00D019AB"/>
    <w:rsid w:val="00D02261"/>
    <w:rsid w:val="00D031FA"/>
    <w:rsid w:val="00D03715"/>
    <w:rsid w:val="00D03DA0"/>
    <w:rsid w:val="00D03DD2"/>
    <w:rsid w:val="00D0406A"/>
    <w:rsid w:val="00D04310"/>
    <w:rsid w:val="00D044D6"/>
    <w:rsid w:val="00D0480D"/>
    <w:rsid w:val="00D06AB1"/>
    <w:rsid w:val="00D10B9B"/>
    <w:rsid w:val="00D15831"/>
    <w:rsid w:val="00D15DE0"/>
    <w:rsid w:val="00D16D33"/>
    <w:rsid w:val="00D16F88"/>
    <w:rsid w:val="00D17003"/>
    <w:rsid w:val="00D201DE"/>
    <w:rsid w:val="00D20897"/>
    <w:rsid w:val="00D250F3"/>
    <w:rsid w:val="00D25B50"/>
    <w:rsid w:val="00D25D10"/>
    <w:rsid w:val="00D269F4"/>
    <w:rsid w:val="00D26FD4"/>
    <w:rsid w:val="00D33381"/>
    <w:rsid w:val="00D34A75"/>
    <w:rsid w:val="00D36300"/>
    <w:rsid w:val="00D36595"/>
    <w:rsid w:val="00D37348"/>
    <w:rsid w:val="00D44464"/>
    <w:rsid w:val="00D44700"/>
    <w:rsid w:val="00D44E26"/>
    <w:rsid w:val="00D47094"/>
    <w:rsid w:val="00D470BE"/>
    <w:rsid w:val="00D47A95"/>
    <w:rsid w:val="00D47E53"/>
    <w:rsid w:val="00D50F42"/>
    <w:rsid w:val="00D512F7"/>
    <w:rsid w:val="00D52080"/>
    <w:rsid w:val="00D535D9"/>
    <w:rsid w:val="00D542D1"/>
    <w:rsid w:val="00D54C1C"/>
    <w:rsid w:val="00D55746"/>
    <w:rsid w:val="00D5585E"/>
    <w:rsid w:val="00D558ED"/>
    <w:rsid w:val="00D56B8B"/>
    <w:rsid w:val="00D56D92"/>
    <w:rsid w:val="00D57843"/>
    <w:rsid w:val="00D60AE1"/>
    <w:rsid w:val="00D62BA8"/>
    <w:rsid w:val="00D62C7B"/>
    <w:rsid w:val="00D63687"/>
    <w:rsid w:val="00D63822"/>
    <w:rsid w:val="00D65CD4"/>
    <w:rsid w:val="00D65E5B"/>
    <w:rsid w:val="00D70E0A"/>
    <w:rsid w:val="00D71707"/>
    <w:rsid w:val="00D726BD"/>
    <w:rsid w:val="00D729DD"/>
    <w:rsid w:val="00D74103"/>
    <w:rsid w:val="00D74A27"/>
    <w:rsid w:val="00D75D76"/>
    <w:rsid w:val="00D76FD5"/>
    <w:rsid w:val="00D77FF7"/>
    <w:rsid w:val="00D8075D"/>
    <w:rsid w:val="00D80802"/>
    <w:rsid w:val="00D81799"/>
    <w:rsid w:val="00D8203D"/>
    <w:rsid w:val="00D82FC4"/>
    <w:rsid w:val="00D8431E"/>
    <w:rsid w:val="00D8475D"/>
    <w:rsid w:val="00D85872"/>
    <w:rsid w:val="00D85F87"/>
    <w:rsid w:val="00D85FA7"/>
    <w:rsid w:val="00D864F2"/>
    <w:rsid w:val="00D87D9F"/>
    <w:rsid w:val="00D87F5B"/>
    <w:rsid w:val="00D905B4"/>
    <w:rsid w:val="00D90EB7"/>
    <w:rsid w:val="00D91E92"/>
    <w:rsid w:val="00D921F1"/>
    <w:rsid w:val="00D928A1"/>
    <w:rsid w:val="00DA0302"/>
    <w:rsid w:val="00DA0D35"/>
    <w:rsid w:val="00DA2184"/>
    <w:rsid w:val="00DA3116"/>
    <w:rsid w:val="00DA3B86"/>
    <w:rsid w:val="00DA65C1"/>
    <w:rsid w:val="00DA6660"/>
    <w:rsid w:val="00DA6B60"/>
    <w:rsid w:val="00DA6F2D"/>
    <w:rsid w:val="00DB0222"/>
    <w:rsid w:val="00DB0B3A"/>
    <w:rsid w:val="00DB1521"/>
    <w:rsid w:val="00DB1550"/>
    <w:rsid w:val="00DB1CC7"/>
    <w:rsid w:val="00DB1FC0"/>
    <w:rsid w:val="00DB4638"/>
    <w:rsid w:val="00DB4E70"/>
    <w:rsid w:val="00DB5B94"/>
    <w:rsid w:val="00DB6CDB"/>
    <w:rsid w:val="00DB6E80"/>
    <w:rsid w:val="00DB7255"/>
    <w:rsid w:val="00DC0B6E"/>
    <w:rsid w:val="00DC1F16"/>
    <w:rsid w:val="00DC353B"/>
    <w:rsid w:val="00DC4DDA"/>
    <w:rsid w:val="00DC590D"/>
    <w:rsid w:val="00DC5E46"/>
    <w:rsid w:val="00DC60D3"/>
    <w:rsid w:val="00DC63B9"/>
    <w:rsid w:val="00DC6983"/>
    <w:rsid w:val="00DC72BE"/>
    <w:rsid w:val="00DC783C"/>
    <w:rsid w:val="00DD3736"/>
    <w:rsid w:val="00DD434F"/>
    <w:rsid w:val="00DD4608"/>
    <w:rsid w:val="00DD50FC"/>
    <w:rsid w:val="00DD5C24"/>
    <w:rsid w:val="00DD72DB"/>
    <w:rsid w:val="00DE0B0E"/>
    <w:rsid w:val="00DE0F7E"/>
    <w:rsid w:val="00DE0F81"/>
    <w:rsid w:val="00DE1D5A"/>
    <w:rsid w:val="00DE2081"/>
    <w:rsid w:val="00DE2E23"/>
    <w:rsid w:val="00DE3E10"/>
    <w:rsid w:val="00DE40D2"/>
    <w:rsid w:val="00DE47FB"/>
    <w:rsid w:val="00DF0929"/>
    <w:rsid w:val="00DF1B3F"/>
    <w:rsid w:val="00DF206A"/>
    <w:rsid w:val="00DF2765"/>
    <w:rsid w:val="00DF2B38"/>
    <w:rsid w:val="00DF39F8"/>
    <w:rsid w:val="00DF4060"/>
    <w:rsid w:val="00DF5D58"/>
    <w:rsid w:val="00DF6288"/>
    <w:rsid w:val="00DF6A0D"/>
    <w:rsid w:val="00DF6E36"/>
    <w:rsid w:val="00DF732E"/>
    <w:rsid w:val="00DF7541"/>
    <w:rsid w:val="00E00192"/>
    <w:rsid w:val="00E00E77"/>
    <w:rsid w:val="00E02096"/>
    <w:rsid w:val="00E02381"/>
    <w:rsid w:val="00E04060"/>
    <w:rsid w:val="00E04498"/>
    <w:rsid w:val="00E045E9"/>
    <w:rsid w:val="00E04F85"/>
    <w:rsid w:val="00E05996"/>
    <w:rsid w:val="00E07841"/>
    <w:rsid w:val="00E07A77"/>
    <w:rsid w:val="00E07F2B"/>
    <w:rsid w:val="00E108ED"/>
    <w:rsid w:val="00E10DAA"/>
    <w:rsid w:val="00E1166E"/>
    <w:rsid w:val="00E11688"/>
    <w:rsid w:val="00E11747"/>
    <w:rsid w:val="00E1400C"/>
    <w:rsid w:val="00E1433F"/>
    <w:rsid w:val="00E14650"/>
    <w:rsid w:val="00E14A04"/>
    <w:rsid w:val="00E14F0D"/>
    <w:rsid w:val="00E14F14"/>
    <w:rsid w:val="00E15975"/>
    <w:rsid w:val="00E17487"/>
    <w:rsid w:val="00E20572"/>
    <w:rsid w:val="00E217AB"/>
    <w:rsid w:val="00E218DD"/>
    <w:rsid w:val="00E22706"/>
    <w:rsid w:val="00E24792"/>
    <w:rsid w:val="00E248D2"/>
    <w:rsid w:val="00E252C9"/>
    <w:rsid w:val="00E27817"/>
    <w:rsid w:val="00E31B1B"/>
    <w:rsid w:val="00E32E23"/>
    <w:rsid w:val="00E32ED0"/>
    <w:rsid w:val="00E33086"/>
    <w:rsid w:val="00E33B24"/>
    <w:rsid w:val="00E36111"/>
    <w:rsid w:val="00E4108C"/>
    <w:rsid w:val="00E41A30"/>
    <w:rsid w:val="00E42304"/>
    <w:rsid w:val="00E42B1D"/>
    <w:rsid w:val="00E43C27"/>
    <w:rsid w:val="00E44621"/>
    <w:rsid w:val="00E44C87"/>
    <w:rsid w:val="00E45436"/>
    <w:rsid w:val="00E47097"/>
    <w:rsid w:val="00E50850"/>
    <w:rsid w:val="00E523D1"/>
    <w:rsid w:val="00E534FE"/>
    <w:rsid w:val="00E53F14"/>
    <w:rsid w:val="00E54E80"/>
    <w:rsid w:val="00E57CE7"/>
    <w:rsid w:val="00E60B4B"/>
    <w:rsid w:val="00E611F7"/>
    <w:rsid w:val="00E616BC"/>
    <w:rsid w:val="00E617E3"/>
    <w:rsid w:val="00E62482"/>
    <w:rsid w:val="00E62CED"/>
    <w:rsid w:val="00E643B6"/>
    <w:rsid w:val="00E67662"/>
    <w:rsid w:val="00E72952"/>
    <w:rsid w:val="00E763CD"/>
    <w:rsid w:val="00E76F89"/>
    <w:rsid w:val="00E810E6"/>
    <w:rsid w:val="00E81E70"/>
    <w:rsid w:val="00E846BA"/>
    <w:rsid w:val="00E85C07"/>
    <w:rsid w:val="00E8733C"/>
    <w:rsid w:val="00E90C3D"/>
    <w:rsid w:val="00E914F3"/>
    <w:rsid w:val="00E926C7"/>
    <w:rsid w:val="00E94428"/>
    <w:rsid w:val="00E949A7"/>
    <w:rsid w:val="00E96284"/>
    <w:rsid w:val="00E96CE6"/>
    <w:rsid w:val="00EA12B0"/>
    <w:rsid w:val="00EA1B57"/>
    <w:rsid w:val="00EA1D5D"/>
    <w:rsid w:val="00EA200D"/>
    <w:rsid w:val="00EA351B"/>
    <w:rsid w:val="00EA3DD6"/>
    <w:rsid w:val="00EA4387"/>
    <w:rsid w:val="00EA464D"/>
    <w:rsid w:val="00EA69FD"/>
    <w:rsid w:val="00EA6ACE"/>
    <w:rsid w:val="00EA7311"/>
    <w:rsid w:val="00EA79FD"/>
    <w:rsid w:val="00EB0216"/>
    <w:rsid w:val="00EB122B"/>
    <w:rsid w:val="00EB158F"/>
    <w:rsid w:val="00EB186F"/>
    <w:rsid w:val="00EB1BD0"/>
    <w:rsid w:val="00EB3915"/>
    <w:rsid w:val="00EB4A20"/>
    <w:rsid w:val="00EB712A"/>
    <w:rsid w:val="00EB72D7"/>
    <w:rsid w:val="00EB7E74"/>
    <w:rsid w:val="00EB7F41"/>
    <w:rsid w:val="00EC0B6F"/>
    <w:rsid w:val="00EC3D7A"/>
    <w:rsid w:val="00EC4F93"/>
    <w:rsid w:val="00EC5583"/>
    <w:rsid w:val="00EC573C"/>
    <w:rsid w:val="00EC5D64"/>
    <w:rsid w:val="00EC6BAC"/>
    <w:rsid w:val="00EC6C10"/>
    <w:rsid w:val="00EC6D45"/>
    <w:rsid w:val="00EC7592"/>
    <w:rsid w:val="00ED0019"/>
    <w:rsid w:val="00ED07B4"/>
    <w:rsid w:val="00ED1188"/>
    <w:rsid w:val="00ED256E"/>
    <w:rsid w:val="00ED288C"/>
    <w:rsid w:val="00ED35AB"/>
    <w:rsid w:val="00ED3B83"/>
    <w:rsid w:val="00ED3F00"/>
    <w:rsid w:val="00EE08A9"/>
    <w:rsid w:val="00EE1017"/>
    <w:rsid w:val="00EE130F"/>
    <w:rsid w:val="00EE144A"/>
    <w:rsid w:val="00EE269C"/>
    <w:rsid w:val="00EE358D"/>
    <w:rsid w:val="00EE6070"/>
    <w:rsid w:val="00EE707E"/>
    <w:rsid w:val="00EE7207"/>
    <w:rsid w:val="00EE76B4"/>
    <w:rsid w:val="00EE7908"/>
    <w:rsid w:val="00EF1051"/>
    <w:rsid w:val="00EF1369"/>
    <w:rsid w:val="00EF16D2"/>
    <w:rsid w:val="00EF464A"/>
    <w:rsid w:val="00EF592D"/>
    <w:rsid w:val="00F00306"/>
    <w:rsid w:val="00F02624"/>
    <w:rsid w:val="00F037CC"/>
    <w:rsid w:val="00F03A36"/>
    <w:rsid w:val="00F04045"/>
    <w:rsid w:val="00F043BD"/>
    <w:rsid w:val="00F06E1C"/>
    <w:rsid w:val="00F07135"/>
    <w:rsid w:val="00F106A9"/>
    <w:rsid w:val="00F121A3"/>
    <w:rsid w:val="00F1254A"/>
    <w:rsid w:val="00F12FDE"/>
    <w:rsid w:val="00F13B8D"/>
    <w:rsid w:val="00F14A9B"/>
    <w:rsid w:val="00F14D10"/>
    <w:rsid w:val="00F15B8A"/>
    <w:rsid w:val="00F16BD1"/>
    <w:rsid w:val="00F205CA"/>
    <w:rsid w:val="00F21633"/>
    <w:rsid w:val="00F2230D"/>
    <w:rsid w:val="00F23A1D"/>
    <w:rsid w:val="00F23C60"/>
    <w:rsid w:val="00F2413D"/>
    <w:rsid w:val="00F25565"/>
    <w:rsid w:val="00F262FC"/>
    <w:rsid w:val="00F2689F"/>
    <w:rsid w:val="00F27545"/>
    <w:rsid w:val="00F302F2"/>
    <w:rsid w:val="00F321BA"/>
    <w:rsid w:val="00F32CC8"/>
    <w:rsid w:val="00F330F5"/>
    <w:rsid w:val="00F33225"/>
    <w:rsid w:val="00F3412C"/>
    <w:rsid w:val="00F347CE"/>
    <w:rsid w:val="00F354E0"/>
    <w:rsid w:val="00F359A5"/>
    <w:rsid w:val="00F35A54"/>
    <w:rsid w:val="00F364B2"/>
    <w:rsid w:val="00F36AA6"/>
    <w:rsid w:val="00F37396"/>
    <w:rsid w:val="00F37636"/>
    <w:rsid w:val="00F37AC4"/>
    <w:rsid w:val="00F40AFF"/>
    <w:rsid w:val="00F416ED"/>
    <w:rsid w:val="00F41E15"/>
    <w:rsid w:val="00F429A5"/>
    <w:rsid w:val="00F4591A"/>
    <w:rsid w:val="00F45AD9"/>
    <w:rsid w:val="00F47A09"/>
    <w:rsid w:val="00F512A1"/>
    <w:rsid w:val="00F51C7F"/>
    <w:rsid w:val="00F540BF"/>
    <w:rsid w:val="00F544DA"/>
    <w:rsid w:val="00F54CCA"/>
    <w:rsid w:val="00F55A53"/>
    <w:rsid w:val="00F5637C"/>
    <w:rsid w:val="00F56E1C"/>
    <w:rsid w:val="00F5742A"/>
    <w:rsid w:val="00F60A79"/>
    <w:rsid w:val="00F62732"/>
    <w:rsid w:val="00F64A49"/>
    <w:rsid w:val="00F65B68"/>
    <w:rsid w:val="00F707F4"/>
    <w:rsid w:val="00F70D3F"/>
    <w:rsid w:val="00F71135"/>
    <w:rsid w:val="00F71379"/>
    <w:rsid w:val="00F713C7"/>
    <w:rsid w:val="00F730ED"/>
    <w:rsid w:val="00F73D4D"/>
    <w:rsid w:val="00F761A3"/>
    <w:rsid w:val="00F771D7"/>
    <w:rsid w:val="00F77776"/>
    <w:rsid w:val="00F77A6A"/>
    <w:rsid w:val="00F8053C"/>
    <w:rsid w:val="00F80CAE"/>
    <w:rsid w:val="00F820F8"/>
    <w:rsid w:val="00F82360"/>
    <w:rsid w:val="00F82C4C"/>
    <w:rsid w:val="00F82DBC"/>
    <w:rsid w:val="00F84561"/>
    <w:rsid w:val="00F85CD9"/>
    <w:rsid w:val="00F86934"/>
    <w:rsid w:val="00F87C9F"/>
    <w:rsid w:val="00F901D5"/>
    <w:rsid w:val="00F90514"/>
    <w:rsid w:val="00F91CB6"/>
    <w:rsid w:val="00F91CFF"/>
    <w:rsid w:val="00F92220"/>
    <w:rsid w:val="00F92C2F"/>
    <w:rsid w:val="00F93164"/>
    <w:rsid w:val="00F94CAE"/>
    <w:rsid w:val="00F952B2"/>
    <w:rsid w:val="00F967B2"/>
    <w:rsid w:val="00F96E95"/>
    <w:rsid w:val="00F976F3"/>
    <w:rsid w:val="00FA03F4"/>
    <w:rsid w:val="00FA12EC"/>
    <w:rsid w:val="00FA23FB"/>
    <w:rsid w:val="00FA2EC9"/>
    <w:rsid w:val="00FA41C9"/>
    <w:rsid w:val="00FB0CE4"/>
    <w:rsid w:val="00FB0E33"/>
    <w:rsid w:val="00FB36B2"/>
    <w:rsid w:val="00FB44AF"/>
    <w:rsid w:val="00FB4B45"/>
    <w:rsid w:val="00FB4D61"/>
    <w:rsid w:val="00FB5878"/>
    <w:rsid w:val="00FB663B"/>
    <w:rsid w:val="00FB6A7C"/>
    <w:rsid w:val="00FB745E"/>
    <w:rsid w:val="00FB7ACC"/>
    <w:rsid w:val="00FC066A"/>
    <w:rsid w:val="00FC0721"/>
    <w:rsid w:val="00FC124A"/>
    <w:rsid w:val="00FC1F2C"/>
    <w:rsid w:val="00FC321D"/>
    <w:rsid w:val="00FC510B"/>
    <w:rsid w:val="00FC54CD"/>
    <w:rsid w:val="00FC75A3"/>
    <w:rsid w:val="00FD2706"/>
    <w:rsid w:val="00FD2FDD"/>
    <w:rsid w:val="00FD4396"/>
    <w:rsid w:val="00FD4B8A"/>
    <w:rsid w:val="00FD6ACB"/>
    <w:rsid w:val="00FD730C"/>
    <w:rsid w:val="00FD7635"/>
    <w:rsid w:val="00FD7642"/>
    <w:rsid w:val="00FE193A"/>
    <w:rsid w:val="00FE2CE8"/>
    <w:rsid w:val="00FE2D72"/>
    <w:rsid w:val="00FE2F4C"/>
    <w:rsid w:val="00FE4343"/>
    <w:rsid w:val="00FE59AD"/>
    <w:rsid w:val="00FE5D06"/>
    <w:rsid w:val="00FE5E75"/>
    <w:rsid w:val="00FE7F44"/>
    <w:rsid w:val="00FF01BE"/>
    <w:rsid w:val="00FF26F1"/>
    <w:rsid w:val="00FF4963"/>
    <w:rsid w:val="00FF5335"/>
    <w:rsid w:val="01DD7374"/>
    <w:rsid w:val="07E557C8"/>
    <w:rsid w:val="0A03039D"/>
    <w:rsid w:val="0E1B0C5B"/>
    <w:rsid w:val="12032CAF"/>
    <w:rsid w:val="1259496F"/>
    <w:rsid w:val="128313C3"/>
    <w:rsid w:val="18CE653D"/>
    <w:rsid w:val="1CD1075C"/>
    <w:rsid w:val="22EC4818"/>
    <w:rsid w:val="22F43BA1"/>
    <w:rsid w:val="23AB3C28"/>
    <w:rsid w:val="29F200C7"/>
    <w:rsid w:val="2BBA62D6"/>
    <w:rsid w:val="2E253665"/>
    <w:rsid w:val="2E483A7C"/>
    <w:rsid w:val="2ED56B63"/>
    <w:rsid w:val="30323A96"/>
    <w:rsid w:val="321F0E41"/>
    <w:rsid w:val="34301D42"/>
    <w:rsid w:val="381E427E"/>
    <w:rsid w:val="39B91F16"/>
    <w:rsid w:val="3F5F43DE"/>
    <w:rsid w:val="3FF355A4"/>
    <w:rsid w:val="41E64807"/>
    <w:rsid w:val="42902048"/>
    <w:rsid w:val="475359F4"/>
    <w:rsid w:val="4966317A"/>
    <w:rsid w:val="49E37C6E"/>
    <w:rsid w:val="4B2650FE"/>
    <w:rsid w:val="4BC667D6"/>
    <w:rsid w:val="4C9752F4"/>
    <w:rsid w:val="4DBB4E22"/>
    <w:rsid w:val="4FF653BD"/>
    <w:rsid w:val="518014CC"/>
    <w:rsid w:val="51B67514"/>
    <w:rsid w:val="538233E7"/>
    <w:rsid w:val="549153CC"/>
    <w:rsid w:val="55AC5193"/>
    <w:rsid w:val="564C336D"/>
    <w:rsid w:val="565D0925"/>
    <w:rsid w:val="56AC22C3"/>
    <w:rsid w:val="57E43895"/>
    <w:rsid w:val="583267E3"/>
    <w:rsid w:val="594A4624"/>
    <w:rsid w:val="596545A2"/>
    <w:rsid w:val="5A121347"/>
    <w:rsid w:val="5AFC28DF"/>
    <w:rsid w:val="5D52513E"/>
    <w:rsid w:val="5E253098"/>
    <w:rsid w:val="5E9931E6"/>
    <w:rsid w:val="5EE107E5"/>
    <w:rsid w:val="60236A8B"/>
    <w:rsid w:val="655138AF"/>
    <w:rsid w:val="67093531"/>
    <w:rsid w:val="6E1668CD"/>
    <w:rsid w:val="6F7B515B"/>
    <w:rsid w:val="703E64B2"/>
    <w:rsid w:val="778E29D2"/>
    <w:rsid w:val="77DA1A92"/>
    <w:rsid w:val="7B2873D8"/>
    <w:rsid w:val="7CEF29CB"/>
    <w:rsid w:val="7D28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929A57"/>
  <w15:docId w15:val="{91B8C3B3-4C5E-40FC-B586-8C32ED5E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5">
    <w:name w:val="Date"/>
    <w:basedOn w:val="a"/>
    <w:next w:val="a"/>
    <w:link w:val="a6"/>
    <w:unhideWhenUsed/>
    <w:qFormat/>
    <w:pPr>
      <w:ind w:leftChars="2500" w:left="100"/>
    </w:pPr>
  </w:style>
  <w:style w:type="paragraph" w:styleId="a7">
    <w:name w:val="Balloon Text"/>
    <w:basedOn w:val="a"/>
    <w:link w:val="a8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left" w:pos="1050"/>
        <w:tab w:val="left" w:pos="1195"/>
        <w:tab w:val="right" w:leader="dot" w:pos="10456"/>
      </w:tabs>
      <w:ind w:leftChars="202" w:left="424"/>
    </w:pPr>
    <w:rPr>
      <w:rFonts w:ascii="宋体" w:hAnsi="宋体"/>
    </w:rPr>
  </w:style>
  <w:style w:type="paragraph" w:styleId="TOC2">
    <w:name w:val="toc 2"/>
    <w:basedOn w:val="a"/>
    <w:next w:val="a"/>
    <w:uiPriority w:val="39"/>
    <w:unhideWhenUsed/>
    <w:qFormat/>
    <w:pPr>
      <w:tabs>
        <w:tab w:val="left" w:pos="1260"/>
        <w:tab w:val="right" w:leader="dot" w:pos="10456"/>
      </w:tabs>
      <w:ind w:leftChars="200" w:left="420"/>
    </w:pPr>
  </w:style>
  <w:style w:type="paragraph" w:styleId="ad">
    <w:name w:val="annotation subject"/>
    <w:basedOn w:val="a3"/>
    <w:next w:val="a3"/>
    <w:link w:val="ae"/>
    <w:semiHidden/>
    <w:unhideWhenUsed/>
    <w:qFormat/>
    <w:rPr>
      <w:b/>
      <w:bCs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qFormat/>
    <w:rPr>
      <w:color w:val="0000FF"/>
      <w:u w:val="single"/>
    </w:rPr>
  </w:style>
  <w:style w:type="character" w:styleId="af1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32">
    <w:name w:val="正文文本 3 字符"/>
    <w:link w:val="31"/>
    <w:qFormat/>
    <w:rPr>
      <w:rFonts w:ascii="宋体" w:hAnsi="Calibri"/>
      <w:kern w:val="2"/>
      <w:sz w:val="24"/>
    </w:rPr>
  </w:style>
  <w:style w:type="character" w:customStyle="1" w:styleId="310">
    <w:name w:val="正文文本 3 字符1"/>
    <w:semiHidden/>
    <w:qFormat/>
    <w:rPr>
      <w:kern w:val="2"/>
      <w:sz w:val="16"/>
      <w:szCs w:val="16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kt1">
    <w:name w:val="kt1"/>
    <w:qFormat/>
    <w:rPr>
      <w:rFonts w:ascii="宋体_GB2312" w:eastAsia="宋体_GB2312" w:hint="eastAsia"/>
      <w:sz w:val="20"/>
      <w:szCs w:val="20"/>
    </w:rPr>
  </w:style>
  <w:style w:type="character" w:customStyle="1" w:styleId="a8">
    <w:name w:val="批注框文本 字符"/>
    <w:link w:val="a7"/>
    <w:semiHidden/>
    <w:qFormat/>
    <w:rPr>
      <w:kern w:val="2"/>
      <w:sz w:val="18"/>
      <w:szCs w:val="18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character" w:customStyle="1" w:styleId="a6">
    <w:name w:val="日期 字符"/>
    <w:link w:val="a5"/>
    <w:semiHidden/>
    <w:qFormat/>
    <w:rPr>
      <w:kern w:val="2"/>
      <w:sz w:val="21"/>
      <w:szCs w:val="24"/>
    </w:rPr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paragraph" w:customStyle="1" w:styleId="61">
    <w:name w:val="目录 61"/>
    <w:basedOn w:val="a"/>
    <w:next w:val="a"/>
    <w:unhideWhenUsed/>
    <w:qFormat/>
    <w:pPr>
      <w:ind w:left="1050"/>
      <w:jc w:val="left"/>
    </w:pPr>
    <w:rPr>
      <w:rFonts w:cs="Calibri"/>
      <w:sz w:val="18"/>
      <w:szCs w:val="18"/>
    </w:rPr>
  </w:style>
  <w:style w:type="paragraph" w:customStyle="1" w:styleId="11">
    <w:name w:val="目录 11"/>
    <w:basedOn w:val="a"/>
    <w:next w:val="a"/>
    <w:uiPriority w:val="39"/>
    <w:unhideWhenUsed/>
    <w:qFormat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customStyle="1" w:styleId="81">
    <w:name w:val="目录 81"/>
    <w:basedOn w:val="a"/>
    <w:next w:val="a"/>
    <w:unhideWhenUsed/>
    <w:qFormat/>
    <w:pPr>
      <w:ind w:left="1470"/>
      <w:jc w:val="left"/>
    </w:pPr>
    <w:rPr>
      <w:rFonts w:cs="Calibri"/>
      <w:sz w:val="18"/>
      <w:szCs w:val="18"/>
    </w:rPr>
  </w:style>
  <w:style w:type="paragraph" w:customStyle="1" w:styleId="311">
    <w:name w:val="目录 31"/>
    <w:basedOn w:val="a"/>
    <w:next w:val="a"/>
    <w:unhideWhenUsed/>
    <w:qFormat/>
    <w:pPr>
      <w:ind w:left="420"/>
      <w:jc w:val="left"/>
    </w:pPr>
    <w:rPr>
      <w:rFonts w:cs="Calibri"/>
      <w:i/>
      <w:iCs/>
      <w:sz w:val="20"/>
      <w:szCs w:val="20"/>
    </w:rPr>
  </w:style>
  <w:style w:type="paragraph" w:customStyle="1" w:styleId="51">
    <w:name w:val="目录 51"/>
    <w:basedOn w:val="a"/>
    <w:next w:val="a"/>
    <w:unhideWhenUsed/>
    <w:qFormat/>
    <w:pPr>
      <w:ind w:left="840"/>
      <w:jc w:val="left"/>
    </w:pPr>
    <w:rPr>
      <w:rFonts w:cs="Calibri"/>
      <w:sz w:val="18"/>
      <w:szCs w:val="18"/>
    </w:rPr>
  </w:style>
  <w:style w:type="paragraph" w:customStyle="1" w:styleId="91">
    <w:name w:val="目录 91"/>
    <w:basedOn w:val="a"/>
    <w:next w:val="a"/>
    <w:unhideWhenUsed/>
    <w:qFormat/>
    <w:pPr>
      <w:ind w:left="1680"/>
      <w:jc w:val="left"/>
    </w:pPr>
    <w:rPr>
      <w:rFonts w:cs="Calibri"/>
      <w:sz w:val="18"/>
      <w:szCs w:val="18"/>
    </w:rPr>
  </w:style>
  <w:style w:type="paragraph" w:customStyle="1" w:styleId="71">
    <w:name w:val="目录 71"/>
    <w:basedOn w:val="a"/>
    <w:next w:val="a"/>
    <w:unhideWhenUsed/>
    <w:qFormat/>
    <w:pPr>
      <w:ind w:left="1260"/>
      <w:jc w:val="left"/>
    </w:pPr>
    <w:rPr>
      <w:rFonts w:cs="Calibri"/>
      <w:sz w:val="18"/>
      <w:szCs w:val="18"/>
    </w:rPr>
  </w:style>
  <w:style w:type="paragraph" w:customStyle="1" w:styleId="21">
    <w:name w:val="目录 21"/>
    <w:basedOn w:val="a"/>
    <w:next w:val="a"/>
    <w:uiPriority w:val="39"/>
    <w:unhideWhenUsed/>
    <w:qFormat/>
    <w:pPr>
      <w:ind w:left="210"/>
      <w:jc w:val="left"/>
    </w:pPr>
    <w:rPr>
      <w:rFonts w:cs="Calibri"/>
      <w:smallCaps/>
      <w:sz w:val="20"/>
      <w:szCs w:val="20"/>
    </w:rPr>
  </w:style>
  <w:style w:type="paragraph" w:customStyle="1" w:styleId="41">
    <w:name w:val="目录 41"/>
    <w:basedOn w:val="a"/>
    <w:next w:val="a"/>
    <w:unhideWhenUsed/>
    <w:qFormat/>
    <w:pPr>
      <w:ind w:left="630"/>
      <w:jc w:val="left"/>
    </w:pPr>
    <w:rPr>
      <w:rFonts w:cs="Calibri"/>
      <w:sz w:val="18"/>
      <w:szCs w:val="18"/>
    </w:rPr>
  </w:style>
  <w:style w:type="character" w:customStyle="1" w:styleId="a4">
    <w:name w:val="批注文字 字符"/>
    <w:basedOn w:val="a0"/>
    <w:link w:val="a3"/>
    <w:semiHidden/>
    <w:qFormat/>
    <w:rPr>
      <w:kern w:val="2"/>
      <w:sz w:val="21"/>
      <w:szCs w:val="24"/>
    </w:rPr>
  </w:style>
  <w:style w:type="character" w:customStyle="1" w:styleId="ae">
    <w:name w:val="批注主题 字符"/>
    <w:basedOn w:val="a4"/>
    <w:link w:val="ad"/>
    <w:semiHidden/>
    <w:qFormat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4"/>
    </w:rPr>
  </w:style>
  <w:style w:type="character" w:customStyle="1" w:styleId="30">
    <w:name w:val="标题 3 字符"/>
    <w:basedOn w:val="a0"/>
    <w:link w:val="3"/>
    <w:semiHidden/>
    <w:qFormat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928</Characters>
  <Application>Microsoft Office Word</Application>
  <DocSecurity>0</DocSecurity>
  <Lines>7</Lines>
  <Paragraphs>2</Paragraphs>
  <ScaleCrop>false</ScaleCrop>
  <Company>微软中国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采购文件</dc:title>
  <dc:creator>杨帆</dc:creator>
  <cp:lastModifiedBy>qiuwen</cp:lastModifiedBy>
  <cp:revision>4</cp:revision>
  <cp:lastPrinted>2022-04-13T00:15:00Z</cp:lastPrinted>
  <dcterms:created xsi:type="dcterms:W3CDTF">2024-12-12T02:02:00Z</dcterms:created>
  <dcterms:modified xsi:type="dcterms:W3CDTF">2024-12-12T02:04:00Z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678AA6E863B44ED58551A3917AFEDBA4_13</vt:lpwstr>
  </property>
</Properties>
</file>